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86" w:rsidRPr="009514BF" w:rsidRDefault="006C2308" w:rsidP="00796D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Человек и здоровье - 1</w:t>
      </w:r>
    </w:p>
    <w:tbl>
      <w:tblPr>
        <w:tblStyle w:val="a3"/>
        <w:tblW w:w="10292" w:type="dxa"/>
        <w:tblLook w:val="04A0" w:firstRow="1" w:lastRow="0" w:firstColumn="1" w:lastColumn="0" w:noHBand="0" w:noVBand="1"/>
      </w:tblPr>
      <w:tblGrid>
        <w:gridCol w:w="617"/>
        <w:gridCol w:w="3744"/>
        <w:gridCol w:w="3402"/>
        <w:gridCol w:w="2529"/>
      </w:tblGrid>
      <w:tr w:rsidR="00872929" w:rsidRPr="009514BF" w:rsidTr="006C2308">
        <w:trPr>
          <w:trHeight w:val="630"/>
        </w:trPr>
        <w:tc>
          <w:tcPr>
            <w:tcW w:w="617" w:type="dxa"/>
          </w:tcPr>
          <w:p w:rsidR="00872929" w:rsidRPr="009514BF" w:rsidRDefault="00872929" w:rsidP="00796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4B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44" w:type="dxa"/>
          </w:tcPr>
          <w:p w:rsidR="00872929" w:rsidRPr="009514BF" w:rsidRDefault="00872929" w:rsidP="00796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4B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402" w:type="dxa"/>
          </w:tcPr>
          <w:p w:rsidR="00872929" w:rsidRPr="009514BF" w:rsidRDefault="00872929" w:rsidP="00796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4BF">
              <w:rPr>
                <w:rFonts w:ascii="Times New Roman" w:hAnsi="Times New Roman" w:cs="Times New Roman"/>
                <w:b/>
                <w:sz w:val="28"/>
                <w:szCs w:val="28"/>
              </w:rPr>
              <w:t>ФИО школа, класс</w:t>
            </w:r>
          </w:p>
        </w:tc>
        <w:tc>
          <w:tcPr>
            <w:tcW w:w="2529" w:type="dxa"/>
          </w:tcPr>
          <w:p w:rsidR="00872929" w:rsidRPr="009514BF" w:rsidRDefault="00872929" w:rsidP="00796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4BF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872929" w:rsidRPr="00796D11" w:rsidTr="006C2308">
        <w:trPr>
          <w:trHeight w:val="2252"/>
        </w:trPr>
        <w:tc>
          <w:tcPr>
            <w:tcW w:w="617" w:type="dxa"/>
          </w:tcPr>
          <w:p w:rsidR="00872929" w:rsidRPr="00796D11" w:rsidRDefault="00872929" w:rsidP="00796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4" w:type="dxa"/>
          </w:tcPr>
          <w:p w:rsidR="00872929" w:rsidRPr="00796D11" w:rsidRDefault="00872929" w:rsidP="00796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11">
              <w:rPr>
                <w:rFonts w:ascii="Times New Roman" w:hAnsi="Times New Roman" w:cs="Times New Roman"/>
                <w:sz w:val="28"/>
                <w:szCs w:val="28"/>
              </w:rPr>
              <w:t>Чем опасен сигаретный дым</w:t>
            </w:r>
          </w:p>
        </w:tc>
        <w:tc>
          <w:tcPr>
            <w:tcW w:w="3402" w:type="dxa"/>
          </w:tcPr>
          <w:p w:rsidR="00872929" w:rsidRDefault="00872929" w:rsidP="00796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Патримаева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  <w:r w:rsidRPr="00796D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6D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МБОУ «Гимназия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41», 10 класс,</w:t>
            </w:r>
          </w:p>
          <w:p w:rsidR="00872929" w:rsidRPr="00796D11" w:rsidRDefault="00872929" w:rsidP="00872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796D11">
              <w:rPr>
                <w:rFonts w:ascii="Times New Roman" w:hAnsi="Times New Roman" w:cs="Times New Roman"/>
                <w:sz w:val="28"/>
                <w:szCs w:val="28"/>
              </w:rPr>
              <w:t>ДО «Дворец творчества детей</w:t>
            </w:r>
            <w:r w:rsidRPr="00796D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молодежи» Ленинского района </w:t>
            </w:r>
          </w:p>
        </w:tc>
        <w:tc>
          <w:tcPr>
            <w:tcW w:w="2529" w:type="dxa"/>
          </w:tcPr>
          <w:p w:rsidR="00872929" w:rsidRPr="00796D11" w:rsidRDefault="00872929" w:rsidP="00796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Скуратова Галина Ивановна</w:t>
            </w:r>
            <w:r w:rsidRPr="00796D1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872929" w:rsidRPr="00796D11" w:rsidTr="006C2308">
        <w:trPr>
          <w:trHeight w:val="1606"/>
        </w:trPr>
        <w:tc>
          <w:tcPr>
            <w:tcW w:w="617" w:type="dxa"/>
          </w:tcPr>
          <w:p w:rsidR="00872929" w:rsidRPr="00796D11" w:rsidRDefault="00872929" w:rsidP="00796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4" w:type="dxa"/>
          </w:tcPr>
          <w:p w:rsidR="00872929" w:rsidRPr="00796D11" w:rsidRDefault="00872929" w:rsidP="00796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11">
              <w:rPr>
                <w:rFonts w:ascii="Times New Roman" w:hAnsi="Times New Roman" w:cs="Times New Roman"/>
                <w:sz w:val="28"/>
                <w:szCs w:val="28"/>
              </w:rPr>
              <w:t>Исследование физиологических функций носа и</w:t>
            </w:r>
            <w:r w:rsidR="00A84B50">
              <w:rPr>
                <w:rFonts w:ascii="Times New Roman" w:hAnsi="Times New Roman" w:cs="Times New Roman"/>
                <w:sz w:val="28"/>
                <w:szCs w:val="28"/>
              </w:rPr>
              <w:t xml:space="preserve"> его роль в восприятии запахов</w:t>
            </w:r>
          </w:p>
          <w:p w:rsidR="00872929" w:rsidRPr="00796D11" w:rsidRDefault="00872929" w:rsidP="00796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2929" w:rsidRPr="00796D11" w:rsidRDefault="00872929" w:rsidP="00796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2929" w:rsidRDefault="00872929" w:rsidP="00796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1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A84B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6D11">
              <w:rPr>
                <w:rFonts w:ascii="Times New Roman" w:hAnsi="Times New Roman" w:cs="Times New Roman"/>
                <w:sz w:val="28"/>
                <w:szCs w:val="28"/>
              </w:rPr>
              <w:t>Гимназия №21 имени А.М. Терехова</w:t>
            </w:r>
            <w:r w:rsidR="00A84B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96D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2929" w:rsidRPr="00796D11" w:rsidRDefault="00872929" w:rsidP="00796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11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529" w:type="dxa"/>
          </w:tcPr>
          <w:p w:rsidR="00872929" w:rsidRPr="00796D11" w:rsidRDefault="00872929" w:rsidP="00796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11">
              <w:rPr>
                <w:rFonts w:ascii="Times New Roman" w:hAnsi="Times New Roman" w:cs="Times New Roman"/>
                <w:sz w:val="28"/>
                <w:szCs w:val="28"/>
              </w:rPr>
              <w:t>Алексеева Ирина Валерьевна</w:t>
            </w:r>
          </w:p>
        </w:tc>
      </w:tr>
      <w:tr w:rsidR="00872929" w:rsidRPr="00796D11" w:rsidTr="006C2308">
        <w:trPr>
          <w:trHeight w:val="961"/>
        </w:trPr>
        <w:tc>
          <w:tcPr>
            <w:tcW w:w="617" w:type="dxa"/>
          </w:tcPr>
          <w:p w:rsidR="00872929" w:rsidRPr="00796D11" w:rsidRDefault="00872929" w:rsidP="00796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4" w:type="dxa"/>
          </w:tcPr>
          <w:p w:rsidR="00872929" w:rsidRPr="00796D11" w:rsidRDefault="00872929" w:rsidP="00796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11">
              <w:rPr>
                <w:rFonts w:ascii="Times New Roman" w:hAnsi="Times New Roman" w:cs="Times New Roman"/>
                <w:sz w:val="28"/>
                <w:szCs w:val="28"/>
              </w:rPr>
              <w:t>Влияние гаджетов на зрение детей</w:t>
            </w:r>
          </w:p>
          <w:p w:rsidR="00872929" w:rsidRPr="00796D11" w:rsidRDefault="00872929" w:rsidP="00796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2929" w:rsidRPr="00796D11" w:rsidRDefault="00872929" w:rsidP="00796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D11">
              <w:rPr>
                <w:rFonts w:ascii="Times New Roman" w:hAnsi="Times New Roman" w:cs="Times New Roman"/>
                <w:sz w:val="28"/>
                <w:szCs w:val="28"/>
              </w:rPr>
              <w:t>Забудская</w:t>
            </w:r>
            <w:proofErr w:type="spellEnd"/>
            <w:r w:rsidRPr="00796D11">
              <w:rPr>
                <w:rFonts w:ascii="Times New Roman" w:hAnsi="Times New Roman" w:cs="Times New Roman"/>
                <w:sz w:val="28"/>
                <w:szCs w:val="28"/>
              </w:rPr>
              <w:t xml:space="preserve"> Мария Васильевна, </w:t>
            </w:r>
          </w:p>
          <w:p w:rsidR="00872929" w:rsidRPr="00796D11" w:rsidRDefault="00872929" w:rsidP="00951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11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14», 1 класс </w:t>
            </w:r>
          </w:p>
        </w:tc>
        <w:tc>
          <w:tcPr>
            <w:tcW w:w="2529" w:type="dxa"/>
          </w:tcPr>
          <w:p w:rsidR="00872929" w:rsidRPr="00796D11" w:rsidRDefault="00872929" w:rsidP="00796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11">
              <w:rPr>
                <w:rFonts w:ascii="Times New Roman" w:hAnsi="Times New Roman" w:cs="Times New Roman"/>
                <w:sz w:val="28"/>
                <w:szCs w:val="28"/>
              </w:rPr>
              <w:t>Ухова Софья Андреевна</w:t>
            </w:r>
          </w:p>
        </w:tc>
      </w:tr>
      <w:tr w:rsidR="00872929" w:rsidRPr="00796D11" w:rsidTr="006C2308">
        <w:trPr>
          <w:trHeight w:val="1291"/>
        </w:trPr>
        <w:tc>
          <w:tcPr>
            <w:tcW w:w="617" w:type="dxa"/>
          </w:tcPr>
          <w:p w:rsidR="00872929" w:rsidRPr="00796D11" w:rsidRDefault="00872929" w:rsidP="00796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4" w:type="dxa"/>
          </w:tcPr>
          <w:p w:rsidR="00872929" w:rsidRPr="00796D11" w:rsidRDefault="00872929" w:rsidP="00796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11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сметаны. Вся ли </w:t>
            </w:r>
            <w:proofErr w:type="spellStart"/>
            <w:r w:rsidRPr="00796D11">
              <w:rPr>
                <w:rFonts w:ascii="Times New Roman" w:hAnsi="Times New Roman" w:cs="Times New Roman"/>
                <w:sz w:val="28"/>
                <w:szCs w:val="28"/>
              </w:rPr>
              <w:t>сметанка</w:t>
            </w:r>
            <w:proofErr w:type="spellEnd"/>
            <w:r w:rsidRPr="00796D11">
              <w:rPr>
                <w:rFonts w:ascii="Times New Roman" w:hAnsi="Times New Roman" w:cs="Times New Roman"/>
                <w:sz w:val="28"/>
                <w:szCs w:val="28"/>
              </w:rPr>
              <w:t xml:space="preserve"> полезна?</w:t>
            </w:r>
          </w:p>
          <w:p w:rsidR="00872929" w:rsidRPr="00796D11" w:rsidRDefault="00872929" w:rsidP="00796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2929" w:rsidRPr="00796D11" w:rsidRDefault="00872929" w:rsidP="00796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11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Александра Андреевна, </w:t>
            </w:r>
          </w:p>
          <w:p w:rsidR="00872929" w:rsidRPr="00796D11" w:rsidRDefault="00872929" w:rsidP="00A8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1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A84B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6D11">
              <w:rPr>
                <w:rFonts w:ascii="Times New Roman" w:hAnsi="Times New Roman" w:cs="Times New Roman"/>
                <w:sz w:val="28"/>
                <w:szCs w:val="28"/>
              </w:rPr>
              <w:t>СОШ № 37 имени Новикова Г.Г.</w:t>
            </w:r>
            <w:r w:rsidR="00A84B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96D11">
              <w:rPr>
                <w:rFonts w:ascii="Times New Roman" w:hAnsi="Times New Roman" w:cs="Times New Roman"/>
                <w:sz w:val="28"/>
                <w:szCs w:val="28"/>
              </w:rPr>
              <w:t>, 2 класс</w:t>
            </w:r>
          </w:p>
        </w:tc>
        <w:tc>
          <w:tcPr>
            <w:tcW w:w="2529" w:type="dxa"/>
          </w:tcPr>
          <w:p w:rsidR="00872929" w:rsidRPr="00796D11" w:rsidRDefault="00872929" w:rsidP="00796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D11">
              <w:rPr>
                <w:rFonts w:ascii="Times New Roman" w:hAnsi="Times New Roman" w:cs="Times New Roman"/>
                <w:sz w:val="28"/>
                <w:szCs w:val="28"/>
              </w:rPr>
              <w:t>Судакова Наталья Ивановна</w:t>
            </w:r>
          </w:p>
        </w:tc>
      </w:tr>
      <w:tr w:rsidR="00872929" w:rsidRPr="00796D11" w:rsidTr="006C2308">
        <w:trPr>
          <w:trHeight w:val="1276"/>
        </w:trPr>
        <w:tc>
          <w:tcPr>
            <w:tcW w:w="617" w:type="dxa"/>
          </w:tcPr>
          <w:p w:rsidR="00872929" w:rsidRDefault="00872929" w:rsidP="00796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4" w:type="dxa"/>
          </w:tcPr>
          <w:p w:rsidR="00872929" w:rsidRPr="005F3E13" w:rsidRDefault="00872929" w:rsidP="005F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13">
              <w:rPr>
                <w:rFonts w:ascii="Times New Roman" w:hAnsi="Times New Roman" w:cs="Times New Roman"/>
                <w:sz w:val="28"/>
                <w:szCs w:val="28"/>
              </w:rPr>
              <w:t>Тайны здорового сна</w:t>
            </w:r>
          </w:p>
          <w:p w:rsidR="00872929" w:rsidRPr="005F3E13" w:rsidRDefault="00872929" w:rsidP="005F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2929" w:rsidRPr="005F3E13" w:rsidRDefault="00872929" w:rsidP="005F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E13">
              <w:rPr>
                <w:rFonts w:ascii="Times New Roman" w:hAnsi="Times New Roman" w:cs="Times New Roman"/>
                <w:sz w:val="28"/>
                <w:szCs w:val="28"/>
              </w:rPr>
              <w:t>Рымыга</w:t>
            </w:r>
            <w:proofErr w:type="spellEnd"/>
            <w:r w:rsidRPr="005F3E13">
              <w:rPr>
                <w:rFonts w:ascii="Times New Roman" w:hAnsi="Times New Roman" w:cs="Times New Roman"/>
                <w:sz w:val="28"/>
                <w:szCs w:val="28"/>
              </w:rPr>
              <w:t xml:space="preserve"> Арина, Гарипов Марсель,</w:t>
            </w:r>
          </w:p>
          <w:p w:rsidR="00872929" w:rsidRPr="005F3E13" w:rsidRDefault="00872929" w:rsidP="00615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13">
              <w:rPr>
                <w:rFonts w:ascii="Times New Roman" w:hAnsi="Times New Roman" w:cs="Times New Roman"/>
                <w:sz w:val="28"/>
                <w:szCs w:val="28"/>
              </w:rPr>
              <w:t>МБОУ  «ООШ № 39»</w:t>
            </w:r>
            <w:r w:rsidR="00A84B50">
              <w:rPr>
                <w:rFonts w:ascii="Times New Roman" w:hAnsi="Times New Roman" w:cs="Times New Roman"/>
                <w:sz w:val="28"/>
                <w:szCs w:val="28"/>
              </w:rPr>
              <w:t>, 4 класс</w:t>
            </w:r>
          </w:p>
        </w:tc>
        <w:tc>
          <w:tcPr>
            <w:tcW w:w="2529" w:type="dxa"/>
          </w:tcPr>
          <w:p w:rsidR="00872929" w:rsidRDefault="00872929" w:rsidP="005F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13">
              <w:rPr>
                <w:rFonts w:ascii="Times New Roman" w:hAnsi="Times New Roman" w:cs="Times New Roman"/>
                <w:sz w:val="28"/>
                <w:szCs w:val="28"/>
              </w:rPr>
              <w:t>Казанцева Наталья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2929" w:rsidRPr="005F3E13" w:rsidRDefault="00872929" w:rsidP="005F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</w:tr>
      <w:tr w:rsidR="00872929" w:rsidRPr="00796D11" w:rsidTr="006C2308">
        <w:trPr>
          <w:trHeight w:val="1291"/>
        </w:trPr>
        <w:tc>
          <w:tcPr>
            <w:tcW w:w="617" w:type="dxa"/>
          </w:tcPr>
          <w:p w:rsidR="00872929" w:rsidRDefault="00872929" w:rsidP="00796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4" w:type="dxa"/>
          </w:tcPr>
          <w:p w:rsidR="00872929" w:rsidRPr="005F3E13" w:rsidRDefault="00872929" w:rsidP="00951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13">
              <w:rPr>
                <w:rFonts w:ascii="Times New Roman" w:hAnsi="Times New Roman" w:cs="Times New Roman"/>
                <w:sz w:val="28"/>
                <w:szCs w:val="28"/>
              </w:rPr>
              <w:t>Исследование аллергических ре</w:t>
            </w:r>
            <w:r w:rsidR="009514BF">
              <w:rPr>
                <w:rFonts w:ascii="Times New Roman" w:hAnsi="Times New Roman" w:cs="Times New Roman"/>
                <w:sz w:val="28"/>
                <w:szCs w:val="28"/>
              </w:rPr>
              <w:t>акций на косметические средства</w:t>
            </w:r>
          </w:p>
        </w:tc>
        <w:tc>
          <w:tcPr>
            <w:tcW w:w="3402" w:type="dxa"/>
          </w:tcPr>
          <w:p w:rsidR="00872929" w:rsidRPr="005F3E13" w:rsidRDefault="00872929" w:rsidP="005F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13">
              <w:rPr>
                <w:rFonts w:ascii="Times New Roman" w:hAnsi="Times New Roman" w:cs="Times New Roman"/>
                <w:sz w:val="28"/>
                <w:szCs w:val="28"/>
              </w:rPr>
              <w:t xml:space="preserve">Путинцева Маргарита,  </w:t>
            </w:r>
          </w:p>
          <w:p w:rsidR="00872929" w:rsidRPr="005F3E13" w:rsidRDefault="00872929" w:rsidP="00A8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13">
              <w:rPr>
                <w:rFonts w:ascii="Times New Roman" w:hAnsi="Times New Roman" w:cs="Times New Roman"/>
                <w:sz w:val="28"/>
                <w:szCs w:val="28"/>
              </w:rPr>
              <w:t xml:space="preserve">МБОУ  </w:t>
            </w:r>
            <w:r w:rsidR="00A84B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3E13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 w:rsidR="00A84B5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5F3E13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="00A84B50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класс</w:t>
            </w:r>
          </w:p>
        </w:tc>
        <w:tc>
          <w:tcPr>
            <w:tcW w:w="2529" w:type="dxa"/>
          </w:tcPr>
          <w:p w:rsidR="00872929" w:rsidRPr="005F3E13" w:rsidRDefault="00872929" w:rsidP="005F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13">
              <w:rPr>
                <w:rFonts w:ascii="Times New Roman" w:hAnsi="Times New Roman" w:cs="Times New Roman"/>
                <w:sz w:val="28"/>
                <w:szCs w:val="28"/>
              </w:rPr>
              <w:t>Петухова Ирина Сергеевна</w:t>
            </w:r>
          </w:p>
        </w:tc>
      </w:tr>
      <w:tr w:rsidR="00872929" w:rsidRPr="00796D11" w:rsidTr="006C2308">
        <w:trPr>
          <w:trHeight w:val="961"/>
        </w:trPr>
        <w:tc>
          <w:tcPr>
            <w:tcW w:w="617" w:type="dxa"/>
          </w:tcPr>
          <w:p w:rsidR="00872929" w:rsidRDefault="00872929" w:rsidP="00796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4" w:type="dxa"/>
          </w:tcPr>
          <w:p w:rsidR="00872929" w:rsidRPr="005F3E13" w:rsidRDefault="00872929" w:rsidP="00951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13">
              <w:rPr>
                <w:rFonts w:ascii="Times New Roman" w:hAnsi="Times New Roman" w:cs="Times New Roman"/>
                <w:sz w:val="28"/>
                <w:szCs w:val="28"/>
              </w:rPr>
              <w:t>Исследование особенностей тройняшек: похожи или нет?</w:t>
            </w:r>
          </w:p>
        </w:tc>
        <w:tc>
          <w:tcPr>
            <w:tcW w:w="3402" w:type="dxa"/>
          </w:tcPr>
          <w:p w:rsidR="00872929" w:rsidRPr="005F3E13" w:rsidRDefault="00872929" w:rsidP="005F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Кухаренко Полина,</w:t>
            </w:r>
          </w:p>
          <w:p w:rsidR="00872929" w:rsidRPr="005F3E13" w:rsidRDefault="00872929" w:rsidP="00A8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13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A84B50">
              <w:rPr>
                <w:rFonts w:ascii="Times New Roman" w:hAnsi="Times New Roman" w:cs="Times New Roman"/>
                <w:sz w:val="28"/>
                <w:szCs w:val="28"/>
              </w:rPr>
              <w:t xml:space="preserve">«Гимназия № 17»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класс</w:t>
            </w:r>
          </w:p>
        </w:tc>
        <w:tc>
          <w:tcPr>
            <w:tcW w:w="2529" w:type="dxa"/>
          </w:tcPr>
          <w:p w:rsidR="00872929" w:rsidRPr="005F3E13" w:rsidRDefault="00872929" w:rsidP="005F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13">
              <w:rPr>
                <w:rFonts w:ascii="Times New Roman" w:hAnsi="Times New Roman" w:cs="Times New Roman"/>
                <w:sz w:val="28"/>
                <w:szCs w:val="28"/>
              </w:rPr>
              <w:t>Петухова Ирина Сергеевна</w:t>
            </w:r>
          </w:p>
        </w:tc>
      </w:tr>
      <w:tr w:rsidR="00872929" w:rsidRPr="00796D11" w:rsidTr="006C2308">
        <w:trPr>
          <w:trHeight w:val="961"/>
        </w:trPr>
        <w:tc>
          <w:tcPr>
            <w:tcW w:w="617" w:type="dxa"/>
          </w:tcPr>
          <w:p w:rsidR="00872929" w:rsidRDefault="00872929" w:rsidP="00B7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4" w:type="dxa"/>
          </w:tcPr>
          <w:p w:rsidR="00872929" w:rsidRPr="005F3E13" w:rsidRDefault="00872929" w:rsidP="002B4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13">
              <w:rPr>
                <w:rFonts w:ascii="Times New Roman" w:hAnsi="Times New Roman" w:cs="Times New Roman"/>
                <w:sz w:val="28"/>
                <w:szCs w:val="28"/>
              </w:rPr>
              <w:t>Ешь р</w:t>
            </w:r>
            <w:r w:rsidR="00A84B50">
              <w:rPr>
                <w:rFonts w:ascii="Times New Roman" w:hAnsi="Times New Roman" w:cs="Times New Roman"/>
                <w:sz w:val="28"/>
                <w:szCs w:val="28"/>
              </w:rPr>
              <w:t>оллы и суши для здоровья и души</w:t>
            </w:r>
          </w:p>
          <w:p w:rsidR="00872929" w:rsidRPr="005F3E13" w:rsidRDefault="00872929" w:rsidP="002B4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2929" w:rsidRPr="005F3E13" w:rsidRDefault="00872929" w:rsidP="002B4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13">
              <w:rPr>
                <w:rFonts w:ascii="Times New Roman" w:hAnsi="Times New Roman" w:cs="Times New Roman"/>
                <w:sz w:val="28"/>
                <w:szCs w:val="28"/>
              </w:rPr>
              <w:t xml:space="preserve">Никонов Данил, </w:t>
            </w:r>
          </w:p>
          <w:p w:rsidR="00872929" w:rsidRPr="005F3E13" w:rsidRDefault="00872929" w:rsidP="00A8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13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="00A84B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3E13">
              <w:rPr>
                <w:rFonts w:ascii="Times New Roman" w:hAnsi="Times New Roman" w:cs="Times New Roman"/>
                <w:sz w:val="28"/>
                <w:szCs w:val="28"/>
              </w:rPr>
              <w:t>СОШ № 36</w:t>
            </w:r>
            <w:r w:rsidR="00A84B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3E13">
              <w:rPr>
                <w:rFonts w:ascii="Times New Roman" w:hAnsi="Times New Roman" w:cs="Times New Roman"/>
                <w:sz w:val="28"/>
                <w:szCs w:val="28"/>
              </w:rPr>
              <w:t>, 4  класс</w:t>
            </w:r>
          </w:p>
        </w:tc>
        <w:tc>
          <w:tcPr>
            <w:tcW w:w="2529" w:type="dxa"/>
          </w:tcPr>
          <w:p w:rsidR="00872929" w:rsidRPr="005F3E13" w:rsidRDefault="00872929" w:rsidP="002B4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E13">
              <w:rPr>
                <w:rFonts w:ascii="Times New Roman" w:hAnsi="Times New Roman" w:cs="Times New Roman"/>
                <w:sz w:val="28"/>
                <w:szCs w:val="28"/>
              </w:rPr>
              <w:t>Гинкельман</w:t>
            </w:r>
            <w:proofErr w:type="spellEnd"/>
            <w:r w:rsidRPr="005F3E13">
              <w:rPr>
                <w:rFonts w:ascii="Times New Roman" w:hAnsi="Times New Roman" w:cs="Times New Roman"/>
                <w:sz w:val="28"/>
                <w:szCs w:val="28"/>
              </w:rPr>
              <w:t xml:space="preserve"> Дарья Григорьевна </w:t>
            </w:r>
          </w:p>
        </w:tc>
      </w:tr>
      <w:tr w:rsidR="00872929" w:rsidRPr="00796D11" w:rsidTr="00750E01">
        <w:trPr>
          <w:trHeight w:val="698"/>
        </w:trPr>
        <w:tc>
          <w:tcPr>
            <w:tcW w:w="617" w:type="dxa"/>
          </w:tcPr>
          <w:p w:rsidR="00872929" w:rsidRDefault="00872929" w:rsidP="00B7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44" w:type="dxa"/>
          </w:tcPr>
          <w:p w:rsidR="00872929" w:rsidRPr="005F3E13" w:rsidRDefault="00872929" w:rsidP="002B4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13">
              <w:rPr>
                <w:rFonts w:ascii="Times New Roman" w:hAnsi="Times New Roman" w:cs="Times New Roman"/>
                <w:sz w:val="28"/>
                <w:szCs w:val="28"/>
              </w:rPr>
              <w:t xml:space="preserve">Морфофункциональные показатели спортсменов, занимающихся </w:t>
            </w:r>
            <w:proofErr w:type="spellStart"/>
            <w:r w:rsidRPr="005F3E13">
              <w:rPr>
                <w:rFonts w:ascii="Times New Roman" w:hAnsi="Times New Roman" w:cs="Times New Roman"/>
                <w:sz w:val="28"/>
                <w:szCs w:val="28"/>
              </w:rPr>
              <w:t>киокусинкай</w:t>
            </w:r>
            <w:proofErr w:type="spellEnd"/>
            <w:r w:rsidRPr="005F3E13">
              <w:rPr>
                <w:rFonts w:ascii="Times New Roman" w:hAnsi="Times New Roman" w:cs="Times New Roman"/>
                <w:sz w:val="28"/>
                <w:szCs w:val="28"/>
              </w:rPr>
              <w:t xml:space="preserve"> каратэ</w:t>
            </w:r>
          </w:p>
        </w:tc>
        <w:tc>
          <w:tcPr>
            <w:tcW w:w="3402" w:type="dxa"/>
          </w:tcPr>
          <w:p w:rsidR="00872929" w:rsidRPr="005F3E13" w:rsidRDefault="00872929" w:rsidP="002B4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13">
              <w:rPr>
                <w:rFonts w:ascii="Times New Roman" w:hAnsi="Times New Roman" w:cs="Times New Roman"/>
                <w:sz w:val="28"/>
                <w:szCs w:val="28"/>
              </w:rPr>
              <w:t>Казанцева Марина</w:t>
            </w:r>
          </w:p>
          <w:p w:rsidR="00872929" w:rsidRPr="005F3E13" w:rsidRDefault="00872929" w:rsidP="002B4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13">
              <w:rPr>
                <w:rFonts w:ascii="Times New Roman" w:hAnsi="Times New Roman" w:cs="Times New Roman"/>
                <w:sz w:val="28"/>
                <w:szCs w:val="28"/>
              </w:rPr>
              <w:t>МБОУ «СОШ № 52»,</w:t>
            </w:r>
            <w:r w:rsidR="00A84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E13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872929" w:rsidRPr="005F3E13" w:rsidRDefault="00872929" w:rsidP="002B4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13">
              <w:rPr>
                <w:rFonts w:ascii="Times New Roman" w:hAnsi="Times New Roman" w:cs="Times New Roman"/>
                <w:sz w:val="28"/>
                <w:szCs w:val="28"/>
              </w:rPr>
              <w:t xml:space="preserve">МБОУДО «Кедровский центр развития </w:t>
            </w:r>
            <w:r w:rsidRPr="005F3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творчества детей и </w:t>
            </w:r>
            <w:bookmarkStart w:id="0" w:name="_GoBack"/>
            <w:bookmarkEnd w:id="0"/>
            <w:r w:rsidRPr="005F3E13">
              <w:rPr>
                <w:rFonts w:ascii="Times New Roman" w:hAnsi="Times New Roman" w:cs="Times New Roman"/>
                <w:sz w:val="28"/>
                <w:szCs w:val="28"/>
              </w:rPr>
              <w:t>юношества»</w:t>
            </w:r>
          </w:p>
        </w:tc>
        <w:tc>
          <w:tcPr>
            <w:tcW w:w="2529" w:type="dxa"/>
          </w:tcPr>
          <w:p w:rsidR="00872929" w:rsidRPr="005F3E13" w:rsidRDefault="00872929" w:rsidP="002B4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Калашников Иван Олегович</w:t>
            </w:r>
          </w:p>
        </w:tc>
      </w:tr>
      <w:tr w:rsidR="00872929" w:rsidRPr="00EE5F67" w:rsidTr="006C2308">
        <w:trPr>
          <w:trHeight w:val="976"/>
        </w:trPr>
        <w:tc>
          <w:tcPr>
            <w:tcW w:w="617" w:type="dxa"/>
          </w:tcPr>
          <w:p w:rsidR="00872929" w:rsidRPr="00C03935" w:rsidRDefault="00872929" w:rsidP="002B4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44" w:type="dxa"/>
          </w:tcPr>
          <w:p w:rsidR="00872929" w:rsidRPr="00C03935" w:rsidRDefault="00872929" w:rsidP="00951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35">
              <w:rPr>
                <w:rFonts w:ascii="Times New Roman" w:hAnsi="Times New Roman" w:cs="Times New Roman"/>
                <w:sz w:val="28"/>
                <w:szCs w:val="28"/>
              </w:rPr>
              <w:t>Исследование влияния медитаций на головной мозг человека</w:t>
            </w:r>
          </w:p>
        </w:tc>
        <w:tc>
          <w:tcPr>
            <w:tcW w:w="3402" w:type="dxa"/>
          </w:tcPr>
          <w:p w:rsidR="00872929" w:rsidRPr="00C03935" w:rsidRDefault="00872929" w:rsidP="0012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35">
              <w:rPr>
                <w:rFonts w:ascii="Times New Roman" w:hAnsi="Times New Roman" w:cs="Times New Roman"/>
                <w:sz w:val="28"/>
                <w:szCs w:val="28"/>
              </w:rPr>
              <w:t xml:space="preserve">Решетникова Ксения, </w:t>
            </w:r>
          </w:p>
          <w:p w:rsidR="00872929" w:rsidRPr="00C03935" w:rsidRDefault="00872929" w:rsidP="00A8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3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A84B50">
              <w:rPr>
                <w:rFonts w:ascii="Times New Roman" w:hAnsi="Times New Roman" w:cs="Times New Roman"/>
                <w:sz w:val="28"/>
                <w:szCs w:val="28"/>
              </w:rPr>
              <w:t>«Гимназия № 17»</w:t>
            </w:r>
            <w:r w:rsidRPr="00C03935">
              <w:rPr>
                <w:rFonts w:ascii="Times New Roman" w:hAnsi="Times New Roman" w:cs="Times New Roman"/>
                <w:sz w:val="28"/>
                <w:szCs w:val="28"/>
              </w:rPr>
              <w:t>, 9 класс</w:t>
            </w:r>
          </w:p>
        </w:tc>
        <w:tc>
          <w:tcPr>
            <w:tcW w:w="2529" w:type="dxa"/>
          </w:tcPr>
          <w:p w:rsidR="00872929" w:rsidRPr="00C03935" w:rsidRDefault="00872929" w:rsidP="0012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935">
              <w:rPr>
                <w:rFonts w:ascii="Times New Roman" w:hAnsi="Times New Roman" w:cs="Times New Roman"/>
                <w:sz w:val="28"/>
                <w:szCs w:val="28"/>
              </w:rPr>
              <w:t>Петухова Ирина Сергеевна</w:t>
            </w:r>
          </w:p>
        </w:tc>
      </w:tr>
      <w:tr w:rsidR="00872929" w:rsidRPr="00EE5F67" w:rsidTr="006C2308">
        <w:trPr>
          <w:trHeight w:val="1606"/>
        </w:trPr>
        <w:tc>
          <w:tcPr>
            <w:tcW w:w="617" w:type="dxa"/>
          </w:tcPr>
          <w:p w:rsidR="00872929" w:rsidRPr="00EE5F67" w:rsidRDefault="00872929" w:rsidP="002B4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44" w:type="dxa"/>
          </w:tcPr>
          <w:p w:rsidR="00872929" w:rsidRPr="00EE5F67" w:rsidRDefault="00872929" w:rsidP="0012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67">
              <w:rPr>
                <w:rFonts w:ascii="Times New Roman" w:hAnsi="Times New Roman" w:cs="Times New Roman"/>
                <w:sz w:val="28"/>
                <w:szCs w:val="28"/>
              </w:rPr>
              <w:t>Эффективность использования экспресс методов для гигиены полости рта</w:t>
            </w:r>
          </w:p>
          <w:p w:rsidR="00872929" w:rsidRPr="00EE5F67" w:rsidRDefault="00872929" w:rsidP="0012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84B50" w:rsidRDefault="00872929" w:rsidP="0012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Маргарита, </w:t>
            </w:r>
          </w:p>
          <w:p w:rsidR="00872929" w:rsidRPr="00EE5F67" w:rsidRDefault="00872929" w:rsidP="0012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95», 4 класс</w:t>
            </w:r>
          </w:p>
          <w:p w:rsidR="00872929" w:rsidRPr="00EE5F67" w:rsidRDefault="009514BF" w:rsidP="00951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872929" w:rsidRPr="00EE5F67">
              <w:rPr>
                <w:rFonts w:ascii="Times New Roman" w:hAnsi="Times New Roman" w:cs="Times New Roman"/>
                <w:sz w:val="28"/>
                <w:szCs w:val="28"/>
              </w:rPr>
              <w:t xml:space="preserve">ДО «Дворец творчества детей и молодежи» Ленинского района </w:t>
            </w:r>
          </w:p>
        </w:tc>
        <w:tc>
          <w:tcPr>
            <w:tcW w:w="2529" w:type="dxa"/>
          </w:tcPr>
          <w:p w:rsidR="00872929" w:rsidRDefault="00872929" w:rsidP="0012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Крафт Мария Игоревна</w:t>
            </w:r>
          </w:p>
          <w:p w:rsidR="00872929" w:rsidRPr="00EE5F67" w:rsidRDefault="00872929" w:rsidP="0012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Кравчук Ирина Игоревна  </w:t>
            </w:r>
          </w:p>
        </w:tc>
      </w:tr>
      <w:tr w:rsidR="006C2308" w:rsidRPr="00EE5F67" w:rsidTr="006C2308">
        <w:trPr>
          <w:trHeight w:val="1606"/>
        </w:trPr>
        <w:tc>
          <w:tcPr>
            <w:tcW w:w="617" w:type="dxa"/>
          </w:tcPr>
          <w:p w:rsidR="006C2308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44" w:type="dxa"/>
          </w:tcPr>
          <w:p w:rsidR="006C2308" w:rsidRPr="00C9233E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3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9233E">
              <w:rPr>
                <w:rFonts w:ascii="Times New Roman" w:hAnsi="Times New Roman" w:cs="Times New Roman"/>
                <w:sz w:val="28"/>
                <w:szCs w:val="28"/>
              </w:rPr>
              <w:t>ороженого в домашних условиях</w:t>
            </w:r>
          </w:p>
        </w:tc>
        <w:tc>
          <w:tcPr>
            <w:tcW w:w="3402" w:type="dxa"/>
          </w:tcPr>
          <w:p w:rsidR="006C2308" w:rsidRPr="00C9233E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3E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Анастасия, Панарина Ангелина, МБОУДО «ЦТ Заводского района»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9233E">
              <w:rPr>
                <w:rFonts w:ascii="Times New Roman" w:hAnsi="Times New Roman" w:cs="Times New Roman"/>
                <w:sz w:val="28"/>
                <w:szCs w:val="28"/>
              </w:rPr>
              <w:t>. Кемерово</w:t>
            </w:r>
          </w:p>
        </w:tc>
        <w:tc>
          <w:tcPr>
            <w:tcW w:w="2529" w:type="dxa"/>
          </w:tcPr>
          <w:p w:rsidR="006C2308" w:rsidRPr="00C9233E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3E">
              <w:rPr>
                <w:rFonts w:ascii="Times New Roman" w:hAnsi="Times New Roman" w:cs="Times New Roman"/>
                <w:sz w:val="28"/>
                <w:szCs w:val="28"/>
              </w:rPr>
              <w:t>Красикова Алена Олеговна</w:t>
            </w:r>
          </w:p>
        </w:tc>
      </w:tr>
    </w:tbl>
    <w:p w:rsidR="006C2308" w:rsidRDefault="006C2308" w:rsidP="006C230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6C2308" w:rsidRPr="009514BF" w:rsidRDefault="006C2308" w:rsidP="006C23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оминация: Человек и здоровье - 2</w:t>
      </w:r>
    </w:p>
    <w:p w:rsidR="006C2308" w:rsidRDefault="006C2308" w:rsidP="00EE5F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92" w:type="dxa"/>
        <w:tblLook w:val="04A0" w:firstRow="1" w:lastRow="0" w:firstColumn="1" w:lastColumn="0" w:noHBand="0" w:noVBand="1"/>
      </w:tblPr>
      <w:tblGrid>
        <w:gridCol w:w="617"/>
        <w:gridCol w:w="3744"/>
        <w:gridCol w:w="3402"/>
        <w:gridCol w:w="2529"/>
      </w:tblGrid>
      <w:tr w:rsidR="006C2308" w:rsidRPr="00D44AF8" w:rsidTr="006C2308">
        <w:trPr>
          <w:trHeight w:val="649"/>
        </w:trPr>
        <w:tc>
          <w:tcPr>
            <w:tcW w:w="617" w:type="dxa"/>
          </w:tcPr>
          <w:p w:rsidR="006C2308" w:rsidRPr="009514BF" w:rsidRDefault="006C2308" w:rsidP="006C2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4B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44" w:type="dxa"/>
          </w:tcPr>
          <w:p w:rsidR="006C2308" w:rsidRPr="009514BF" w:rsidRDefault="006C2308" w:rsidP="006C2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4B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402" w:type="dxa"/>
          </w:tcPr>
          <w:p w:rsidR="006C2308" w:rsidRPr="009514BF" w:rsidRDefault="006C2308" w:rsidP="006C2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4BF">
              <w:rPr>
                <w:rFonts w:ascii="Times New Roman" w:hAnsi="Times New Roman" w:cs="Times New Roman"/>
                <w:b/>
                <w:sz w:val="28"/>
                <w:szCs w:val="28"/>
              </w:rPr>
              <w:t>ФИО школа, класс</w:t>
            </w:r>
          </w:p>
        </w:tc>
        <w:tc>
          <w:tcPr>
            <w:tcW w:w="2529" w:type="dxa"/>
          </w:tcPr>
          <w:p w:rsidR="006C2308" w:rsidRPr="009514BF" w:rsidRDefault="006C2308" w:rsidP="006C2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4BF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6C2308" w:rsidRPr="00D44AF8" w:rsidTr="00CE6ACD">
        <w:trPr>
          <w:trHeight w:val="1276"/>
        </w:trPr>
        <w:tc>
          <w:tcPr>
            <w:tcW w:w="617" w:type="dxa"/>
          </w:tcPr>
          <w:p w:rsidR="006C2308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4" w:type="dxa"/>
          </w:tcPr>
          <w:p w:rsidR="006C2308" w:rsidRPr="00D44AF8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AF8">
              <w:rPr>
                <w:rFonts w:ascii="Times New Roman" w:hAnsi="Times New Roman" w:cs="Times New Roman"/>
                <w:sz w:val="28"/>
                <w:szCs w:val="28"/>
              </w:rPr>
              <w:t>Влияние энергетических напитков на организм человека</w:t>
            </w:r>
          </w:p>
        </w:tc>
        <w:tc>
          <w:tcPr>
            <w:tcW w:w="3402" w:type="dxa"/>
          </w:tcPr>
          <w:p w:rsidR="006C2308" w:rsidRPr="00D44AF8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AF8">
              <w:rPr>
                <w:rFonts w:ascii="Times New Roman" w:hAnsi="Times New Roman" w:cs="Times New Roman"/>
                <w:sz w:val="28"/>
                <w:szCs w:val="28"/>
              </w:rPr>
              <w:t>Бурухина</w:t>
            </w:r>
            <w:proofErr w:type="spellEnd"/>
            <w:r w:rsidRPr="00D44AF8">
              <w:rPr>
                <w:rFonts w:ascii="Times New Roman" w:hAnsi="Times New Roman" w:cs="Times New Roman"/>
                <w:sz w:val="28"/>
                <w:szCs w:val="28"/>
              </w:rPr>
              <w:t xml:space="preserve"> Варвара, </w:t>
            </w:r>
          </w:p>
          <w:p w:rsidR="006C2308" w:rsidRPr="00D44AF8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AF8">
              <w:rPr>
                <w:rFonts w:ascii="Times New Roman" w:hAnsi="Times New Roman" w:cs="Times New Roman"/>
                <w:sz w:val="28"/>
                <w:szCs w:val="28"/>
              </w:rPr>
              <w:t>МБОУ «СОШ № 95», 4 класс</w:t>
            </w:r>
          </w:p>
          <w:p w:rsidR="006C2308" w:rsidRPr="00D44AF8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D44AF8">
              <w:rPr>
                <w:rFonts w:ascii="Times New Roman" w:hAnsi="Times New Roman" w:cs="Times New Roman"/>
                <w:sz w:val="28"/>
                <w:szCs w:val="28"/>
              </w:rPr>
              <w:t>ДО «Дворец творчества детей и молодежи»</w:t>
            </w:r>
          </w:p>
        </w:tc>
        <w:tc>
          <w:tcPr>
            <w:tcW w:w="2529" w:type="dxa"/>
          </w:tcPr>
          <w:p w:rsidR="006C2308" w:rsidRPr="00D44AF8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AF8">
              <w:rPr>
                <w:rFonts w:ascii="Times New Roman" w:hAnsi="Times New Roman" w:cs="Times New Roman"/>
                <w:sz w:val="28"/>
                <w:szCs w:val="28"/>
              </w:rPr>
              <w:t xml:space="preserve">Евдокимова Антонина Петровна, </w:t>
            </w:r>
          </w:p>
          <w:p w:rsidR="006C2308" w:rsidRPr="00D44AF8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AF8">
              <w:rPr>
                <w:rFonts w:ascii="Times New Roman" w:hAnsi="Times New Roman" w:cs="Times New Roman"/>
                <w:sz w:val="28"/>
                <w:szCs w:val="28"/>
              </w:rPr>
              <w:t>Крафт Мария Игоревна</w:t>
            </w:r>
          </w:p>
        </w:tc>
      </w:tr>
      <w:tr w:rsidR="006C2308" w:rsidTr="00CE6ACD">
        <w:trPr>
          <w:trHeight w:val="645"/>
        </w:trPr>
        <w:tc>
          <w:tcPr>
            <w:tcW w:w="617" w:type="dxa"/>
          </w:tcPr>
          <w:p w:rsidR="006C2308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4" w:type="dxa"/>
          </w:tcPr>
          <w:p w:rsidR="006C2308" w:rsidRPr="004A0930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930">
              <w:rPr>
                <w:rFonts w:ascii="Times New Roman" w:hAnsi="Times New Roman" w:cs="Times New Roman"/>
                <w:sz w:val="28"/>
                <w:szCs w:val="28"/>
              </w:rPr>
              <w:t>Газированный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питок Кока-Кола. Польза и вред</w:t>
            </w:r>
          </w:p>
        </w:tc>
        <w:tc>
          <w:tcPr>
            <w:tcW w:w="3402" w:type="dxa"/>
          </w:tcPr>
          <w:p w:rsidR="006C2308" w:rsidRPr="004A0930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9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омзяков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  <w:p w:rsidR="006C2308" w:rsidRPr="004A0930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930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A0930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93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A0930">
              <w:rPr>
                <w:rFonts w:ascii="Times New Roman" w:hAnsi="Times New Roman" w:cs="Times New Roman"/>
                <w:sz w:val="28"/>
                <w:szCs w:val="28"/>
              </w:rPr>
              <w:t xml:space="preserve">,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29" w:type="dxa"/>
          </w:tcPr>
          <w:p w:rsidR="006C2308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Владимировна</w:t>
            </w:r>
          </w:p>
        </w:tc>
      </w:tr>
      <w:tr w:rsidR="006C2308" w:rsidTr="00750E01">
        <w:trPr>
          <w:trHeight w:val="1198"/>
        </w:trPr>
        <w:tc>
          <w:tcPr>
            <w:tcW w:w="617" w:type="dxa"/>
          </w:tcPr>
          <w:p w:rsidR="006C2308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4" w:type="dxa"/>
          </w:tcPr>
          <w:p w:rsidR="006C2308" w:rsidRPr="004A0930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Бактерии вокруг нас. Микроскопическое исследование колоний </w:t>
            </w:r>
            <w:r w:rsidRPr="004A0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6C2308" w:rsidRPr="004A0930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Федотенко Марина,</w:t>
            </w:r>
          </w:p>
          <w:p w:rsidR="006C2308" w:rsidRPr="004A0930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 41», 3</w:t>
            </w:r>
            <w:r w:rsidRPr="004A093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529" w:type="dxa"/>
          </w:tcPr>
          <w:p w:rsidR="006C2308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Петровна</w:t>
            </w:r>
          </w:p>
        </w:tc>
      </w:tr>
      <w:tr w:rsidR="006C2308" w:rsidTr="00750E01">
        <w:trPr>
          <w:trHeight w:val="1690"/>
        </w:trPr>
        <w:tc>
          <w:tcPr>
            <w:tcW w:w="617" w:type="dxa"/>
          </w:tcPr>
          <w:p w:rsidR="006C2308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4" w:type="dxa"/>
          </w:tcPr>
          <w:p w:rsidR="006C2308" w:rsidRPr="004A0930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930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использования люминесцентных </w:t>
            </w:r>
            <w:proofErr w:type="spellStart"/>
            <w:r w:rsidRPr="004A0930">
              <w:rPr>
                <w:rFonts w:ascii="Times New Roman" w:hAnsi="Times New Roman" w:cs="Times New Roman"/>
                <w:sz w:val="28"/>
                <w:szCs w:val="28"/>
              </w:rPr>
              <w:t>наночастиц</w:t>
            </w:r>
            <w:proofErr w:type="spellEnd"/>
            <w:r w:rsidRPr="004A0930">
              <w:rPr>
                <w:rFonts w:ascii="Times New Roman" w:hAnsi="Times New Roman" w:cs="Times New Roman"/>
                <w:sz w:val="28"/>
                <w:szCs w:val="28"/>
              </w:rPr>
              <w:t xml:space="preserve"> для диагностики и визуализации заболеваний человека</w:t>
            </w:r>
          </w:p>
        </w:tc>
        <w:tc>
          <w:tcPr>
            <w:tcW w:w="3402" w:type="dxa"/>
          </w:tcPr>
          <w:p w:rsidR="006C2308" w:rsidRPr="004A0930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Самылкина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Ярослава,</w:t>
            </w:r>
          </w:p>
          <w:p w:rsidR="006C2308" w:rsidRPr="004A0930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930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A0930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93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10 класс</w:t>
            </w:r>
          </w:p>
        </w:tc>
        <w:tc>
          <w:tcPr>
            <w:tcW w:w="2529" w:type="dxa"/>
          </w:tcPr>
          <w:p w:rsidR="006C2308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 </w:t>
            </w:r>
          </w:p>
        </w:tc>
      </w:tr>
      <w:tr w:rsidR="006C2308" w:rsidTr="00CE6ACD">
        <w:trPr>
          <w:trHeight w:val="1937"/>
        </w:trPr>
        <w:tc>
          <w:tcPr>
            <w:tcW w:w="617" w:type="dxa"/>
          </w:tcPr>
          <w:p w:rsidR="006C2308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744" w:type="dxa"/>
          </w:tcPr>
          <w:p w:rsidR="006C2308" w:rsidRPr="004A0930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930">
              <w:rPr>
                <w:rFonts w:ascii="Times New Roman" w:hAnsi="Times New Roman" w:cs="Times New Roman"/>
                <w:sz w:val="28"/>
                <w:szCs w:val="28"/>
              </w:rPr>
              <w:t>Изучение силы нервных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оцессов учащихся шестого класса</w:t>
            </w:r>
          </w:p>
          <w:p w:rsidR="006C2308" w:rsidRPr="004A0930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2308" w:rsidRPr="004A0930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Тимонина Виктория, </w:t>
            </w:r>
          </w:p>
          <w:p w:rsidR="006C2308" w:rsidRPr="004A0930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930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95» 6 класс,  </w:t>
            </w:r>
          </w:p>
          <w:p w:rsidR="006C2308" w:rsidRPr="004A0930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4A0930">
              <w:rPr>
                <w:rFonts w:ascii="Times New Roman" w:hAnsi="Times New Roman" w:cs="Times New Roman"/>
                <w:sz w:val="28"/>
                <w:szCs w:val="28"/>
              </w:rPr>
              <w:t>ДО «Дворец творчества детей и молодёжи» объединение «Исследователи природы»</w:t>
            </w:r>
          </w:p>
        </w:tc>
        <w:tc>
          <w:tcPr>
            <w:tcW w:w="2529" w:type="dxa"/>
          </w:tcPr>
          <w:p w:rsidR="006C2308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Глазырина Софья Ивановна</w:t>
            </w:r>
          </w:p>
        </w:tc>
      </w:tr>
      <w:tr w:rsidR="006C2308" w:rsidRPr="00EE5F67" w:rsidTr="00750E01">
        <w:trPr>
          <w:trHeight w:val="1230"/>
        </w:trPr>
        <w:tc>
          <w:tcPr>
            <w:tcW w:w="617" w:type="dxa"/>
          </w:tcPr>
          <w:p w:rsidR="006C2308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4" w:type="dxa"/>
          </w:tcPr>
          <w:p w:rsidR="006C2308" w:rsidRPr="005F3E13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13">
              <w:rPr>
                <w:rFonts w:ascii="Times New Roman" w:hAnsi="Times New Roman" w:cs="Times New Roman"/>
                <w:sz w:val="28"/>
                <w:szCs w:val="28"/>
              </w:rPr>
              <w:t>Как чипсы и газированные напитки влияют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здоровье детей?</w:t>
            </w:r>
          </w:p>
          <w:p w:rsidR="006C2308" w:rsidRPr="005F3E13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2308" w:rsidRPr="005F3E13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13">
              <w:rPr>
                <w:rFonts w:ascii="Times New Roman" w:hAnsi="Times New Roman" w:cs="Times New Roman"/>
                <w:sz w:val="28"/>
                <w:szCs w:val="28"/>
              </w:rPr>
              <w:t xml:space="preserve">Миронова Полина, </w:t>
            </w:r>
          </w:p>
          <w:p w:rsidR="006C2308" w:rsidRPr="005F3E13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 41», 2</w:t>
            </w:r>
            <w:r w:rsidRPr="005F3E1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529" w:type="dxa"/>
          </w:tcPr>
          <w:p w:rsidR="006C2308" w:rsidRPr="00EE5F67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Крысова Инна Анатольевна</w:t>
            </w:r>
          </w:p>
        </w:tc>
      </w:tr>
      <w:tr w:rsidR="006C2308" w:rsidRPr="00EE5F67" w:rsidTr="00CE6ACD">
        <w:trPr>
          <w:trHeight w:val="1276"/>
        </w:trPr>
        <w:tc>
          <w:tcPr>
            <w:tcW w:w="617" w:type="dxa"/>
          </w:tcPr>
          <w:p w:rsidR="006C2308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4" w:type="dxa"/>
          </w:tcPr>
          <w:p w:rsidR="006C2308" w:rsidRPr="00C94A45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A45">
              <w:rPr>
                <w:rFonts w:ascii="Times New Roman" w:hAnsi="Times New Roman" w:cs="Times New Roman"/>
                <w:sz w:val="28"/>
                <w:szCs w:val="28"/>
              </w:rPr>
              <w:t>Влияние музыки на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моциональное состояние человека</w:t>
            </w:r>
          </w:p>
          <w:p w:rsidR="006C2308" w:rsidRPr="00C94A45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2308" w:rsidRPr="00C94A45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A45">
              <w:rPr>
                <w:rFonts w:ascii="Times New Roman" w:hAnsi="Times New Roman" w:cs="Times New Roman"/>
                <w:sz w:val="28"/>
                <w:szCs w:val="28"/>
              </w:rPr>
              <w:t xml:space="preserve">Копылова Василиса, </w:t>
            </w:r>
          </w:p>
          <w:p w:rsidR="006C2308" w:rsidRPr="00C94A45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A4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94A45">
              <w:rPr>
                <w:rFonts w:ascii="Times New Roman" w:hAnsi="Times New Roman" w:cs="Times New Roman"/>
                <w:sz w:val="28"/>
                <w:szCs w:val="28"/>
              </w:rPr>
              <w:t>Гимназия №17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4 класс</w:t>
            </w:r>
          </w:p>
          <w:p w:rsidR="006C2308" w:rsidRPr="00C94A45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6C2308" w:rsidRPr="00EE5F67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Витальевна</w:t>
            </w:r>
          </w:p>
        </w:tc>
      </w:tr>
      <w:tr w:rsidR="006C2308" w:rsidRPr="00EE5F67" w:rsidTr="00CE6ACD">
        <w:trPr>
          <w:trHeight w:val="1621"/>
        </w:trPr>
        <w:tc>
          <w:tcPr>
            <w:tcW w:w="617" w:type="dxa"/>
          </w:tcPr>
          <w:p w:rsidR="006C2308" w:rsidRPr="00D3077F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4" w:type="dxa"/>
          </w:tcPr>
          <w:p w:rsidR="006C2308" w:rsidRPr="00B7319A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9A">
              <w:rPr>
                <w:rFonts w:ascii="Times New Roman" w:hAnsi="Times New Roman" w:cs="Times New Roman"/>
                <w:sz w:val="28"/>
                <w:szCs w:val="28"/>
              </w:rPr>
              <w:t>Изучение увлажнителя для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разных марок</w:t>
            </w:r>
          </w:p>
          <w:p w:rsidR="006C2308" w:rsidRPr="00B7319A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2308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9A">
              <w:rPr>
                <w:rFonts w:ascii="Times New Roman" w:hAnsi="Times New Roman" w:cs="Times New Roman"/>
                <w:sz w:val="28"/>
                <w:szCs w:val="28"/>
              </w:rPr>
              <w:t>Шушкова Ульяна,</w:t>
            </w:r>
          </w:p>
          <w:p w:rsidR="006C2308" w:rsidRPr="00B7319A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9A">
              <w:rPr>
                <w:rFonts w:ascii="Times New Roman" w:hAnsi="Times New Roman" w:cs="Times New Roman"/>
                <w:sz w:val="28"/>
                <w:szCs w:val="28"/>
              </w:rPr>
              <w:t xml:space="preserve">Анкудинова Ирина, </w:t>
            </w:r>
          </w:p>
          <w:p w:rsidR="006C2308" w:rsidRPr="00B7319A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9A">
              <w:rPr>
                <w:rFonts w:ascii="Times New Roman" w:hAnsi="Times New Roman" w:cs="Times New Roman"/>
                <w:sz w:val="28"/>
                <w:szCs w:val="28"/>
              </w:rPr>
              <w:t>МАОУ «СОШ № 78»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7319A">
              <w:rPr>
                <w:rFonts w:ascii="Times New Roman" w:hAnsi="Times New Roman" w:cs="Times New Roman"/>
                <w:sz w:val="28"/>
                <w:szCs w:val="28"/>
              </w:rPr>
              <w:t xml:space="preserve">7 класс </w:t>
            </w:r>
          </w:p>
          <w:p w:rsidR="006C2308" w:rsidRPr="00B7319A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9A">
              <w:rPr>
                <w:rFonts w:ascii="Times New Roman" w:hAnsi="Times New Roman" w:cs="Times New Roman"/>
                <w:sz w:val="28"/>
                <w:szCs w:val="28"/>
              </w:rPr>
              <w:t xml:space="preserve">МБОУДО «ЦТ Заводского района» </w:t>
            </w:r>
          </w:p>
          <w:p w:rsidR="006C2308" w:rsidRPr="00B7319A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6C2308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Кочергина Ирина Петровна</w:t>
            </w:r>
          </w:p>
          <w:p w:rsidR="006C2308" w:rsidRPr="00EE5F67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Пискунова Надежда Петровна</w:t>
            </w:r>
          </w:p>
        </w:tc>
      </w:tr>
      <w:tr w:rsidR="006C2308" w:rsidRPr="00C9233E" w:rsidTr="00CE6ACD">
        <w:trPr>
          <w:trHeight w:val="1606"/>
        </w:trPr>
        <w:tc>
          <w:tcPr>
            <w:tcW w:w="617" w:type="dxa"/>
          </w:tcPr>
          <w:p w:rsidR="006C2308" w:rsidRPr="00660417" w:rsidRDefault="006C2308" w:rsidP="006C2308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44" w:type="dxa"/>
          </w:tcPr>
          <w:p w:rsidR="006C2308" w:rsidRPr="00C9233E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3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9233E">
              <w:rPr>
                <w:rFonts w:ascii="Times New Roman" w:hAnsi="Times New Roman" w:cs="Times New Roman"/>
                <w:sz w:val="28"/>
                <w:szCs w:val="28"/>
              </w:rPr>
              <w:t>огического мышления у школьников среднего возраста</w:t>
            </w:r>
          </w:p>
        </w:tc>
        <w:tc>
          <w:tcPr>
            <w:tcW w:w="3402" w:type="dxa"/>
          </w:tcPr>
          <w:p w:rsidR="006C2308" w:rsidRPr="00C9233E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33E"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 w:rsidRPr="00C92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233E">
              <w:rPr>
                <w:rFonts w:ascii="Times New Roman" w:hAnsi="Times New Roman" w:cs="Times New Roman"/>
                <w:sz w:val="28"/>
                <w:szCs w:val="28"/>
              </w:rPr>
              <w:t>Айгюнь</w:t>
            </w:r>
            <w:proofErr w:type="spellEnd"/>
            <w:r w:rsidRPr="00C92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2308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3E">
              <w:rPr>
                <w:rFonts w:ascii="Times New Roman" w:hAnsi="Times New Roman" w:cs="Times New Roman"/>
                <w:sz w:val="28"/>
                <w:szCs w:val="28"/>
              </w:rPr>
              <w:t>МБОУ «СОШ № 95», 3 класс</w:t>
            </w:r>
          </w:p>
          <w:p w:rsidR="006C2308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C9233E">
              <w:rPr>
                <w:rFonts w:ascii="Times New Roman" w:hAnsi="Times New Roman" w:cs="Times New Roman"/>
                <w:sz w:val="28"/>
                <w:szCs w:val="28"/>
              </w:rPr>
              <w:t xml:space="preserve">ДО «Дворец творчества детей и молодежи» </w:t>
            </w:r>
          </w:p>
          <w:p w:rsidR="006C2308" w:rsidRPr="00C9233E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т/о «Естествоиспытатель»</w:t>
            </w:r>
          </w:p>
        </w:tc>
        <w:tc>
          <w:tcPr>
            <w:tcW w:w="2529" w:type="dxa"/>
          </w:tcPr>
          <w:p w:rsidR="006C2308" w:rsidRPr="00C9233E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3E">
              <w:rPr>
                <w:rFonts w:ascii="Times New Roman" w:hAnsi="Times New Roman" w:cs="Times New Roman"/>
                <w:sz w:val="28"/>
                <w:szCs w:val="28"/>
              </w:rPr>
              <w:t xml:space="preserve">Крафт Мария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6C2308" w:rsidRPr="00C9233E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308" w:rsidRPr="00C9233E" w:rsidTr="00CE6ACD">
        <w:trPr>
          <w:trHeight w:val="630"/>
        </w:trPr>
        <w:tc>
          <w:tcPr>
            <w:tcW w:w="617" w:type="dxa"/>
          </w:tcPr>
          <w:p w:rsidR="006C2308" w:rsidRPr="00660417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44" w:type="dxa"/>
          </w:tcPr>
          <w:p w:rsidR="006C2308" w:rsidRPr="00C9233E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3E">
              <w:rPr>
                <w:rFonts w:ascii="Times New Roman" w:hAnsi="Times New Roman" w:cs="Times New Roman"/>
                <w:sz w:val="28"/>
                <w:szCs w:val="28"/>
              </w:rPr>
              <w:t>Определение качества меда</w:t>
            </w:r>
          </w:p>
        </w:tc>
        <w:tc>
          <w:tcPr>
            <w:tcW w:w="3402" w:type="dxa"/>
          </w:tcPr>
          <w:p w:rsidR="006C2308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33E">
              <w:rPr>
                <w:rFonts w:ascii="Times New Roman" w:hAnsi="Times New Roman" w:cs="Times New Roman"/>
                <w:sz w:val="28"/>
                <w:szCs w:val="28"/>
              </w:rPr>
              <w:t>Буянкина</w:t>
            </w:r>
            <w:proofErr w:type="spellEnd"/>
            <w:r w:rsidRPr="00C9233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</w:t>
            </w:r>
          </w:p>
          <w:p w:rsidR="006C2308" w:rsidRPr="00C9233E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3E">
              <w:rPr>
                <w:rFonts w:ascii="Times New Roman" w:hAnsi="Times New Roman" w:cs="Times New Roman"/>
                <w:sz w:val="28"/>
                <w:szCs w:val="28"/>
              </w:rPr>
              <w:t>МАОУ «СОШ № 14», 10 класс.</w:t>
            </w:r>
          </w:p>
        </w:tc>
        <w:tc>
          <w:tcPr>
            <w:tcW w:w="2529" w:type="dxa"/>
          </w:tcPr>
          <w:p w:rsidR="006C2308" w:rsidRPr="00C9233E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33E">
              <w:rPr>
                <w:rFonts w:ascii="Times New Roman" w:hAnsi="Times New Roman" w:cs="Times New Roman"/>
                <w:sz w:val="28"/>
                <w:szCs w:val="28"/>
              </w:rPr>
              <w:t>Самчинская</w:t>
            </w:r>
            <w:proofErr w:type="spellEnd"/>
            <w:r w:rsidRPr="00C9233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 </w:t>
            </w:r>
          </w:p>
        </w:tc>
      </w:tr>
      <w:tr w:rsidR="006C2308" w:rsidRPr="00C9233E" w:rsidTr="00750E01">
        <w:trPr>
          <w:trHeight w:val="2068"/>
        </w:trPr>
        <w:tc>
          <w:tcPr>
            <w:tcW w:w="617" w:type="dxa"/>
          </w:tcPr>
          <w:p w:rsidR="006C2308" w:rsidRPr="00660417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44" w:type="dxa"/>
          </w:tcPr>
          <w:p w:rsidR="006C2308" w:rsidRPr="00C9233E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3E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качества детского пакетированного сока из ассортимента, представленного в магазинах на примере яблочного </w:t>
            </w:r>
          </w:p>
          <w:p w:rsidR="006C2308" w:rsidRPr="00C9233E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2308" w:rsidRPr="00C9233E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33E"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 w:rsidRPr="00C92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233E">
              <w:rPr>
                <w:rFonts w:ascii="Times New Roman" w:hAnsi="Times New Roman" w:cs="Times New Roman"/>
                <w:sz w:val="28"/>
                <w:szCs w:val="28"/>
              </w:rPr>
              <w:t>Айсун</w:t>
            </w:r>
            <w:proofErr w:type="spellEnd"/>
            <w:r w:rsidRPr="00C923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C2308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3E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95», 7 класс </w:t>
            </w:r>
          </w:p>
          <w:p w:rsidR="006C2308" w:rsidRPr="00C9233E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C9233E">
              <w:rPr>
                <w:rFonts w:ascii="Times New Roman" w:hAnsi="Times New Roman" w:cs="Times New Roman"/>
                <w:sz w:val="28"/>
                <w:szCs w:val="28"/>
              </w:rPr>
              <w:t xml:space="preserve">ДО «Дворец творчества детей и молодежи» </w:t>
            </w:r>
          </w:p>
        </w:tc>
        <w:tc>
          <w:tcPr>
            <w:tcW w:w="2529" w:type="dxa"/>
          </w:tcPr>
          <w:p w:rsidR="006C2308" w:rsidRPr="00C9233E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3E">
              <w:rPr>
                <w:rFonts w:ascii="Times New Roman" w:hAnsi="Times New Roman" w:cs="Times New Roman"/>
                <w:sz w:val="28"/>
                <w:szCs w:val="28"/>
              </w:rPr>
              <w:t xml:space="preserve">Крафт Мария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6C2308" w:rsidRPr="00C9233E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308" w:rsidRPr="00C9233E" w:rsidTr="00CE6ACD">
        <w:trPr>
          <w:trHeight w:val="1276"/>
        </w:trPr>
        <w:tc>
          <w:tcPr>
            <w:tcW w:w="617" w:type="dxa"/>
          </w:tcPr>
          <w:p w:rsidR="006C2308" w:rsidRPr="00660417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44" w:type="dxa"/>
          </w:tcPr>
          <w:p w:rsidR="006C2308" w:rsidRPr="00C9233E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3E">
              <w:rPr>
                <w:rFonts w:ascii="Times New Roman" w:hAnsi="Times New Roman" w:cs="Times New Roman"/>
                <w:sz w:val="28"/>
                <w:szCs w:val="28"/>
              </w:rPr>
              <w:t>Йогурт: вред или польза?</w:t>
            </w:r>
          </w:p>
          <w:p w:rsidR="006C2308" w:rsidRPr="00C9233E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2308" w:rsidRPr="00C9233E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Изотова Анастасия,</w:t>
            </w:r>
          </w:p>
          <w:p w:rsidR="006C2308" w:rsidRPr="00C9233E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3E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9233E">
              <w:rPr>
                <w:rFonts w:ascii="Times New Roman" w:hAnsi="Times New Roman" w:cs="Times New Roman"/>
                <w:sz w:val="28"/>
                <w:szCs w:val="28"/>
              </w:rPr>
              <w:t>Гимназия №17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2 класс</w:t>
            </w:r>
          </w:p>
        </w:tc>
        <w:tc>
          <w:tcPr>
            <w:tcW w:w="2529" w:type="dxa"/>
          </w:tcPr>
          <w:p w:rsidR="006C2308" w:rsidRPr="00C9233E" w:rsidRDefault="006C2308" w:rsidP="006C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33E">
              <w:rPr>
                <w:rFonts w:ascii="Times New Roman" w:hAnsi="Times New Roman" w:cs="Times New Roman"/>
                <w:sz w:val="28"/>
                <w:szCs w:val="28"/>
              </w:rPr>
              <w:t>Стародубова Татьяна Ивановна</w:t>
            </w:r>
          </w:p>
        </w:tc>
      </w:tr>
    </w:tbl>
    <w:p w:rsidR="006C2308" w:rsidRPr="00EE5F67" w:rsidRDefault="006C2308" w:rsidP="00EE5F67">
      <w:pPr>
        <w:rPr>
          <w:rFonts w:ascii="Times New Roman" w:hAnsi="Times New Roman" w:cs="Times New Roman"/>
          <w:sz w:val="28"/>
          <w:szCs w:val="28"/>
        </w:rPr>
      </w:pPr>
    </w:p>
    <w:sectPr w:rsidR="006C2308" w:rsidRPr="00EE5F67" w:rsidSect="006C230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3886"/>
    <w:rsid w:val="00001EB4"/>
    <w:rsid w:val="000237B6"/>
    <w:rsid w:val="00084E03"/>
    <w:rsid w:val="000A55DD"/>
    <w:rsid w:val="000E19FD"/>
    <w:rsid w:val="002B41A4"/>
    <w:rsid w:val="003722EE"/>
    <w:rsid w:val="003B0806"/>
    <w:rsid w:val="00407C60"/>
    <w:rsid w:val="00473382"/>
    <w:rsid w:val="004A0930"/>
    <w:rsid w:val="004E4254"/>
    <w:rsid w:val="005F3E13"/>
    <w:rsid w:val="006104AC"/>
    <w:rsid w:val="00615C95"/>
    <w:rsid w:val="00660417"/>
    <w:rsid w:val="006C2308"/>
    <w:rsid w:val="0072246B"/>
    <w:rsid w:val="00741BB7"/>
    <w:rsid w:val="00750E01"/>
    <w:rsid w:val="00784BC7"/>
    <w:rsid w:val="00796D11"/>
    <w:rsid w:val="007A6BA0"/>
    <w:rsid w:val="00806798"/>
    <w:rsid w:val="00872929"/>
    <w:rsid w:val="008B0241"/>
    <w:rsid w:val="009514BF"/>
    <w:rsid w:val="00953B9D"/>
    <w:rsid w:val="00977A45"/>
    <w:rsid w:val="009858FB"/>
    <w:rsid w:val="00A84B50"/>
    <w:rsid w:val="00A945B2"/>
    <w:rsid w:val="00B668C0"/>
    <w:rsid w:val="00B72B59"/>
    <w:rsid w:val="00B7319A"/>
    <w:rsid w:val="00C03935"/>
    <w:rsid w:val="00C21DE0"/>
    <w:rsid w:val="00C91447"/>
    <w:rsid w:val="00C9233E"/>
    <w:rsid w:val="00C94A45"/>
    <w:rsid w:val="00CA6EE6"/>
    <w:rsid w:val="00D3077F"/>
    <w:rsid w:val="00D44AF8"/>
    <w:rsid w:val="00D53886"/>
    <w:rsid w:val="00D55220"/>
    <w:rsid w:val="00E6329F"/>
    <w:rsid w:val="00ED1FB4"/>
    <w:rsid w:val="00EE5F67"/>
    <w:rsid w:val="00F50C19"/>
    <w:rsid w:val="00F6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BBB0E-0A62-43B2-8CB4-232D1387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8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83EF-DFC1-41C3-813B-EAF5AD26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karim2001@inbox.ru</dc:creator>
  <cp:lastModifiedBy>HP</cp:lastModifiedBy>
  <cp:revision>6</cp:revision>
  <cp:lastPrinted>2024-01-30T08:31:00Z</cp:lastPrinted>
  <dcterms:created xsi:type="dcterms:W3CDTF">2024-02-02T06:28:00Z</dcterms:created>
  <dcterms:modified xsi:type="dcterms:W3CDTF">2024-02-06T06:57:00Z</dcterms:modified>
</cp:coreProperties>
</file>