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8DC" w:rsidRPr="00193771" w:rsidRDefault="000328DC" w:rsidP="000328DC">
      <w:pPr>
        <w:rPr>
          <w:rFonts w:ascii="Times New Roman" w:hAnsi="Times New Roman" w:cs="Times New Roman"/>
          <w:b/>
          <w:sz w:val="28"/>
          <w:szCs w:val="28"/>
        </w:rPr>
      </w:pPr>
      <w:r w:rsidRPr="00193771">
        <w:rPr>
          <w:rFonts w:ascii="Times New Roman" w:hAnsi="Times New Roman" w:cs="Times New Roman"/>
          <w:b/>
          <w:sz w:val="28"/>
          <w:szCs w:val="28"/>
        </w:rPr>
        <w:t xml:space="preserve">Номинация:  </w:t>
      </w:r>
      <w:r w:rsidR="00193771">
        <w:rPr>
          <w:rFonts w:ascii="Times New Roman" w:hAnsi="Times New Roman" w:cs="Times New Roman"/>
          <w:b/>
          <w:sz w:val="28"/>
          <w:szCs w:val="28"/>
        </w:rPr>
        <w:t>Химия</w:t>
      </w:r>
    </w:p>
    <w:tbl>
      <w:tblPr>
        <w:tblStyle w:val="a3"/>
        <w:tblW w:w="16161" w:type="dxa"/>
        <w:tblInd w:w="-318" w:type="dxa"/>
        <w:tblLook w:val="04A0"/>
      </w:tblPr>
      <w:tblGrid>
        <w:gridCol w:w="617"/>
        <w:gridCol w:w="5621"/>
        <w:gridCol w:w="6946"/>
        <w:gridCol w:w="2977"/>
      </w:tblGrid>
      <w:tr w:rsidR="00193771" w:rsidRPr="00796D11" w:rsidTr="00193771">
        <w:tc>
          <w:tcPr>
            <w:tcW w:w="617" w:type="dxa"/>
          </w:tcPr>
          <w:p w:rsidR="00193771" w:rsidRPr="00193771" w:rsidRDefault="00193771" w:rsidP="000275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7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9377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9377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9377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21" w:type="dxa"/>
          </w:tcPr>
          <w:p w:rsidR="00193771" w:rsidRPr="00193771" w:rsidRDefault="00193771" w:rsidP="000275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77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6946" w:type="dxa"/>
          </w:tcPr>
          <w:p w:rsidR="00193771" w:rsidRPr="00193771" w:rsidRDefault="00193771" w:rsidP="000275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771">
              <w:rPr>
                <w:rFonts w:ascii="Times New Roman" w:hAnsi="Times New Roman" w:cs="Times New Roman"/>
                <w:b/>
                <w:sz w:val="28"/>
                <w:szCs w:val="28"/>
              </w:rPr>
              <w:t>ФИО школа, класс</w:t>
            </w:r>
          </w:p>
        </w:tc>
        <w:tc>
          <w:tcPr>
            <w:tcW w:w="2977" w:type="dxa"/>
          </w:tcPr>
          <w:p w:rsidR="00193771" w:rsidRPr="00193771" w:rsidRDefault="00193771" w:rsidP="000275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771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193771" w:rsidRPr="00796D11" w:rsidTr="00193771">
        <w:tc>
          <w:tcPr>
            <w:tcW w:w="617" w:type="dxa"/>
          </w:tcPr>
          <w:p w:rsidR="00193771" w:rsidRPr="00796D11" w:rsidRDefault="00193771" w:rsidP="00027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21" w:type="dxa"/>
          </w:tcPr>
          <w:p w:rsidR="00193771" w:rsidRPr="00B82E55" w:rsidRDefault="00193771" w:rsidP="00193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E55">
              <w:rPr>
                <w:rFonts w:ascii="Times New Roman" w:hAnsi="Times New Roman" w:cs="Times New Roman"/>
                <w:sz w:val="28"/>
                <w:szCs w:val="28"/>
              </w:rPr>
              <w:t>Польза свечей из вощины с натуральными добавками</w:t>
            </w:r>
          </w:p>
        </w:tc>
        <w:tc>
          <w:tcPr>
            <w:tcW w:w="6946" w:type="dxa"/>
          </w:tcPr>
          <w:p w:rsidR="00193771" w:rsidRPr="00B82E55" w:rsidRDefault="00193771" w:rsidP="00B82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Полагутин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Артем,</w:t>
            </w:r>
          </w:p>
          <w:p w:rsidR="00193771" w:rsidRPr="00B82E55" w:rsidRDefault="00193771" w:rsidP="00193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E55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82E55">
              <w:rPr>
                <w:rFonts w:ascii="Times New Roman" w:hAnsi="Times New Roman" w:cs="Times New Roman"/>
                <w:sz w:val="28"/>
                <w:szCs w:val="28"/>
              </w:rPr>
              <w:t>СОШ № 50 им. А.А.Бабенко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4 класс</w:t>
            </w:r>
          </w:p>
        </w:tc>
        <w:tc>
          <w:tcPr>
            <w:tcW w:w="2977" w:type="dxa"/>
          </w:tcPr>
          <w:p w:rsidR="00193771" w:rsidRPr="00796D11" w:rsidRDefault="00193771" w:rsidP="00027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Оксана Михайловна</w:t>
            </w:r>
          </w:p>
        </w:tc>
      </w:tr>
      <w:tr w:rsidR="00193771" w:rsidRPr="00796D11" w:rsidTr="00193771">
        <w:tc>
          <w:tcPr>
            <w:tcW w:w="617" w:type="dxa"/>
          </w:tcPr>
          <w:p w:rsidR="00193771" w:rsidRDefault="00193771" w:rsidP="00027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21" w:type="dxa"/>
          </w:tcPr>
          <w:p w:rsidR="00193771" w:rsidRPr="00B82E55" w:rsidRDefault="00193771" w:rsidP="00193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E55">
              <w:rPr>
                <w:rFonts w:ascii="Times New Roman" w:hAnsi="Times New Roman" w:cs="Times New Roman"/>
                <w:sz w:val="28"/>
                <w:szCs w:val="28"/>
              </w:rPr>
              <w:t>Токопроводящая краска: получение и использование</w:t>
            </w:r>
          </w:p>
        </w:tc>
        <w:tc>
          <w:tcPr>
            <w:tcW w:w="6946" w:type="dxa"/>
          </w:tcPr>
          <w:p w:rsidR="00193771" w:rsidRPr="00B82E55" w:rsidRDefault="00193771" w:rsidP="00B82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Мещеряков Глеб,</w:t>
            </w:r>
          </w:p>
          <w:p w:rsidR="00193771" w:rsidRPr="00B82E55" w:rsidRDefault="00193771" w:rsidP="00193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E55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82E55">
              <w:rPr>
                <w:rFonts w:ascii="Times New Roman" w:hAnsi="Times New Roman" w:cs="Times New Roman"/>
                <w:sz w:val="28"/>
                <w:szCs w:val="28"/>
              </w:rPr>
              <w:t>СОШ № 31 им. В.Д. Мартемьянова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82E55">
              <w:rPr>
                <w:rFonts w:ascii="Times New Roman" w:hAnsi="Times New Roman" w:cs="Times New Roman"/>
                <w:sz w:val="28"/>
                <w:szCs w:val="28"/>
              </w:rPr>
              <w:t>, 4 класс</w:t>
            </w:r>
          </w:p>
        </w:tc>
        <w:tc>
          <w:tcPr>
            <w:tcW w:w="2977" w:type="dxa"/>
          </w:tcPr>
          <w:p w:rsidR="00193771" w:rsidRDefault="00193771" w:rsidP="00027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Андреевна</w:t>
            </w:r>
          </w:p>
        </w:tc>
      </w:tr>
      <w:tr w:rsidR="00193771" w:rsidRPr="00796D11" w:rsidTr="00193771">
        <w:tc>
          <w:tcPr>
            <w:tcW w:w="617" w:type="dxa"/>
          </w:tcPr>
          <w:p w:rsidR="00193771" w:rsidRDefault="00193771" w:rsidP="00027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21" w:type="dxa"/>
          </w:tcPr>
          <w:p w:rsidR="00193771" w:rsidRPr="00B82E55" w:rsidRDefault="00193771" w:rsidP="00193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E55">
              <w:rPr>
                <w:rFonts w:ascii="Times New Roman" w:hAnsi="Times New Roman" w:cs="Times New Roman"/>
                <w:sz w:val="28"/>
                <w:szCs w:val="28"/>
              </w:rPr>
              <w:t>Гальваника и гальванопластика в домашних условиях</w:t>
            </w:r>
          </w:p>
        </w:tc>
        <w:tc>
          <w:tcPr>
            <w:tcW w:w="6946" w:type="dxa"/>
          </w:tcPr>
          <w:p w:rsidR="00193771" w:rsidRPr="00B82E55" w:rsidRDefault="00193771" w:rsidP="00B82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Мещеряков Даниил,</w:t>
            </w:r>
          </w:p>
          <w:p w:rsidR="00193771" w:rsidRPr="00B82E55" w:rsidRDefault="00193771" w:rsidP="00193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E55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82E55">
              <w:rPr>
                <w:rFonts w:ascii="Times New Roman" w:hAnsi="Times New Roman" w:cs="Times New Roman"/>
                <w:sz w:val="28"/>
                <w:szCs w:val="28"/>
              </w:rPr>
              <w:t>СОШ № 31 им. В.Д. Мартемьянова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82E55">
              <w:rPr>
                <w:rFonts w:ascii="Times New Roman" w:hAnsi="Times New Roman" w:cs="Times New Roman"/>
                <w:sz w:val="28"/>
                <w:szCs w:val="28"/>
              </w:rPr>
              <w:t>, 6 класс</w:t>
            </w:r>
          </w:p>
        </w:tc>
        <w:tc>
          <w:tcPr>
            <w:tcW w:w="2977" w:type="dxa"/>
          </w:tcPr>
          <w:p w:rsidR="00193771" w:rsidRDefault="00193771" w:rsidP="00027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Серяпина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Белла Анатольевна</w:t>
            </w:r>
          </w:p>
        </w:tc>
      </w:tr>
      <w:tr w:rsidR="00193771" w:rsidRPr="00796D11" w:rsidTr="00193771">
        <w:tc>
          <w:tcPr>
            <w:tcW w:w="617" w:type="dxa"/>
          </w:tcPr>
          <w:p w:rsidR="00193771" w:rsidRDefault="00193771" w:rsidP="00027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21" w:type="dxa"/>
          </w:tcPr>
          <w:p w:rsidR="00193771" w:rsidRPr="00B82E55" w:rsidRDefault="00193771" w:rsidP="00B82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E55">
              <w:rPr>
                <w:rFonts w:ascii="Times New Roman" w:hAnsi="Times New Roman" w:cs="Times New Roman"/>
                <w:sz w:val="28"/>
                <w:szCs w:val="28"/>
              </w:rPr>
              <w:t>Изготовление мыла в домашних условиях</w:t>
            </w:r>
          </w:p>
          <w:p w:rsidR="00193771" w:rsidRPr="00B82E55" w:rsidRDefault="00193771" w:rsidP="00B82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193771" w:rsidRPr="00B82E55" w:rsidRDefault="00193771" w:rsidP="00B82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E55">
              <w:rPr>
                <w:rFonts w:ascii="Times New Roman" w:hAnsi="Times New Roman" w:cs="Times New Roman"/>
                <w:sz w:val="28"/>
                <w:szCs w:val="28"/>
              </w:rPr>
              <w:t xml:space="preserve">Соболевская София </w:t>
            </w:r>
          </w:p>
          <w:p w:rsidR="00193771" w:rsidRPr="00B82E55" w:rsidRDefault="00193771" w:rsidP="00193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E5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82E55"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«СОШ </w:t>
            </w:r>
            <w:r w:rsidRPr="00B82E55">
              <w:rPr>
                <w:rFonts w:ascii="Times New Roman" w:hAnsi="Times New Roman" w:cs="Times New Roman"/>
                <w:sz w:val="28"/>
                <w:szCs w:val="28"/>
              </w:rPr>
              <w:t>№31 им. Мартемьянова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Pr="00B82E55">
              <w:rPr>
                <w:rFonts w:ascii="Times New Roman" w:hAnsi="Times New Roman" w:cs="Times New Roman"/>
                <w:sz w:val="28"/>
                <w:szCs w:val="28"/>
              </w:rPr>
              <w:t xml:space="preserve"> 2 класс</w:t>
            </w:r>
          </w:p>
        </w:tc>
        <w:tc>
          <w:tcPr>
            <w:tcW w:w="2977" w:type="dxa"/>
          </w:tcPr>
          <w:p w:rsidR="00193771" w:rsidRDefault="00193771" w:rsidP="00027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Наталья Николаевна</w:t>
            </w:r>
          </w:p>
        </w:tc>
      </w:tr>
      <w:tr w:rsidR="00193771" w:rsidRPr="00796D11" w:rsidTr="00193771">
        <w:tc>
          <w:tcPr>
            <w:tcW w:w="617" w:type="dxa"/>
          </w:tcPr>
          <w:p w:rsidR="00193771" w:rsidRDefault="00193771" w:rsidP="00027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21" w:type="dxa"/>
          </w:tcPr>
          <w:p w:rsidR="00193771" w:rsidRPr="00B82E55" w:rsidRDefault="00193771" w:rsidP="00193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E55">
              <w:rPr>
                <w:rFonts w:ascii="Times New Roman" w:hAnsi="Times New Roman" w:cs="Times New Roman"/>
                <w:sz w:val="28"/>
                <w:szCs w:val="28"/>
              </w:rPr>
              <w:t>Природные красители для окрашивания пасхальных яиц</w:t>
            </w:r>
          </w:p>
        </w:tc>
        <w:tc>
          <w:tcPr>
            <w:tcW w:w="6946" w:type="dxa"/>
          </w:tcPr>
          <w:p w:rsidR="00193771" w:rsidRPr="00B82E55" w:rsidRDefault="00193771" w:rsidP="00B82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E55">
              <w:rPr>
                <w:rFonts w:ascii="Times New Roman" w:hAnsi="Times New Roman" w:cs="Times New Roman"/>
                <w:sz w:val="28"/>
                <w:szCs w:val="28"/>
              </w:rPr>
              <w:t>Саенко Софья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82E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3771" w:rsidRPr="00B82E55" w:rsidRDefault="00193771" w:rsidP="00193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E55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Pr="00B82E55">
              <w:rPr>
                <w:rFonts w:ascii="Times New Roman" w:hAnsi="Times New Roman" w:cs="Times New Roman"/>
                <w:sz w:val="28"/>
                <w:szCs w:val="28"/>
              </w:rPr>
              <w:t xml:space="preserve"> № 14», 3 класс</w:t>
            </w:r>
          </w:p>
        </w:tc>
        <w:tc>
          <w:tcPr>
            <w:tcW w:w="2977" w:type="dxa"/>
          </w:tcPr>
          <w:p w:rsidR="00193771" w:rsidRDefault="000B1158" w:rsidP="000B1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Ковалева </w:t>
            </w:r>
            <w:r w:rsidR="0019377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</w:tr>
      <w:tr w:rsidR="00193771" w:rsidRPr="00796D11" w:rsidTr="00193771">
        <w:tc>
          <w:tcPr>
            <w:tcW w:w="617" w:type="dxa"/>
          </w:tcPr>
          <w:p w:rsidR="00193771" w:rsidRDefault="00193771" w:rsidP="00027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21" w:type="dxa"/>
          </w:tcPr>
          <w:p w:rsidR="00193771" w:rsidRPr="00B82E55" w:rsidRDefault="00193771" w:rsidP="00B82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E55">
              <w:rPr>
                <w:rFonts w:ascii="Times New Roman" w:hAnsi="Times New Roman" w:cs="Times New Roman"/>
                <w:sz w:val="28"/>
                <w:szCs w:val="28"/>
              </w:rPr>
              <w:t>Исследование макаронных изделий в лабораторных условиях</w:t>
            </w:r>
          </w:p>
          <w:p w:rsidR="00193771" w:rsidRPr="00B82E55" w:rsidRDefault="00193771" w:rsidP="00B82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193771" w:rsidRPr="00B82E55" w:rsidRDefault="00193771" w:rsidP="00B82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2E55">
              <w:rPr>
                <w:rFonts w:ascii="Times New Roman" w:hAnsi="Times New Roman" w:cs="Times New Roman"/>
                <w:sz w:val="28"/>
                <w:szCs w:val="28"/>
              </w:rPr>
              <w:t>Узикова</w:t>
            </w:r>
            <w:proofErr w:type="spellEnd"/>
            <w:r w:rsidRPr="00B82E55">
              <w:rPr>
                <w:rFonts w:ascii="Times New Roman" w:hAnsi="Times New Roman" w:cs="Times New Roman"/>
                <w:sz w:val="28"/>
                <w:szCs w:val="28"/>
              </w:rPr>
              <w:t xml:space="preserve"> Варвара </w:t>
            </w:r>
          </w:p>
          <w:p w:rsidR="00193771" w:rsidRPr="00B82E55" w:rsidRDefault="00193771" w:rsidP="00E94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E55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E9422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82E55">
              <w:rPr>
                <w:rFonts w:ascii="Times New Roman" w:hAnsi="Times New Roman" w:cs="Times New Roman"/>
                <w:sz w:val="28"/>
                <w:szCs w:val="28"/>
              </w:rPr>
              <w:t>Кайлинская</w:t>
            </w:r>
            <w:proofErr w:type="spellEnd"/>
            <w:r w:rsidRPr="00B82E55">
              <w:rPr>
                <w:rFonts w:ascii="Times New Roman" w:hAnsi="Times New Roman" w:cs="Times New Roman"/>
                <w:sz w:val="28"/>
                <w:szCs w:val="28"/>
              </w:rPr>
              <w:t xml:space="preserve"> СОШ имени Героя Советского Союза В. Д. Жихарева</w:t>
            </w:r>
            <w:r w:rsidR="00E942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193771" w:rsidRDefault="00193771" w:rsidP="00027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Тебейкина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</w:tr>
      <w:tr w:rsidR="00193771" w:rsidRPr="00796D11" w:rsidTr="00193771">
        <w:tc>
          <w:tcPr>
            <w:tcW w:w="617" w:type="dxa"/>
          </w:tcPr>
          <w:p w:rsidR="00193771" w:rsidRDefault="00193771" w:rsidP="00027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21" w:type="dxa"/>
          </w:tcPr>
          <w:p w:rsidR="00193771" w:rsidRPr="00B82E55" w:rsidRDefault="00E94226" w:rsidP="00B82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Секреты мыльных пузырей</w:t>
            </w:r>
          </w:p>
          <w:p w:rsidR="00193771" w:rsidRPr="00B82E55" w:rsidRDefault="00193771" w:rsidP="00B82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193771" w:rsidRPr="00B82E55" w:rsidRDefault="00193771" w:rsidP="00B82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E55">
              <w:rPr>
                <w:rFonts w:ascii="Times New Roman" w:hAnsi="Times New Roman" w:cs="Times New Roman"/>
                <w:sz w:val="28"/>
                <w:szCs w:val="28"/>
              </w:rPr>
              <w:t>Игнатьев Артём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82E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3771" w:rsidRPr="00B82E55" w:rsidRDefault="00193771" w:rsidP="00E94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E55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E9422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82E55">
              <w:rPr>
                <w:rFonts w:ascii="Times New Roman" w:hAnsi="Times New Roman" w:cs="Times New Roman"/>
                <w:sz w:val="28"/>
                <w:szCs w:val="28"/>
              </w:rPr>
              <w:t>Гимназия № 41</w:t>
            </w:r>
            <w:r w:rsidR="00E942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82E5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E55">
              <w:rPr>
                <w:rFonts w:ascii="Times New Roman" w:hAnsi="Times New Roman" w:cs="Times New Roman"/>
                <w:sz w:val="28"/>
                <w:szCs w:val="28"/>
              </w:rPr>
              <w:t xml:space="preserve">2 класс </w:t>
            </w:r>
          </w:p>
        </w:tc>
        <w:tc>
          <w:tcPr>
            <w:tcW w:w="2977" w:type="dxa"/>
          </w:tcPr>
          <w:p w:rsidR="00193771" w:rsidRDefault="00193771" w:rsidP="00027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Рыбалко Ольга Николаевна</w:t>
            </w:r>
          </w:p>
        </w:tc>
      </w:tr>
      <w:tr w:rsidR="00193771" w:rsidRPr="00796D11" w:rsidTr="00193771">
        <w:tc>
          <w:tcPr>
            <w:tcW w:w="617" w:type="dxa"/>
          </w:tcPr>
          <w:p w:rsidR="00193771" w:rsidRDefault="00193771" w:rsidP="00027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21" w:type="dxa"/>
          </w:tcPr>
          <w:p w:rsidR="00193771" w:rsidRPr="00B82E55" w:rsidRDefault="00193771" w:rsidP="00B82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E55">
              <w:rPr>
                <w:rFonts w:ascii="Times New Roman" w:hAnsi="Times New Roman" w:cs="Times New Roman"/>
                <w:sz w:val="28"/>
                <w:szCs w:val="28"/>
              </w:rPr>
              <w:t>Самодельная пластмасса</w:t>
            </w:r>
          </w:p>
          <w:p w:rsidR="00193771" w:rsidRPr="00B82E55" w:rsidRDefault="00193771" w:rsidP="00B82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193771" w:rsidRPr="00B82E55" w:rsidRDefault="00193771" w:rsidP="00B82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2E55">
              <w:rPr>
                <w:rFonts w:ascii="Times New Roman" w:hAnsi="Times New Roman" w:cs="Times New Roman"/>
                <w:sz w:val="28"/>
                <w:szCs w:val="28"/>
              </w:rPr>
              <w:t>Пешнина</w:t>
            </w:r>
            <w:proofErr w:type="spellEnd"/>
            <w:r w:rsidRPr="00B82E55">
              <w:rPr>
                <w:rFonts w:ascii="Times New Roman" w:hAnsi="Times New Roman" w:cs="Times New Roman"/>
                <w:sz w:val="28"/>
                <w:szCs w:val="28"/>
              </w:rPr>
              <w:t xml:space="preserve"> Ксения </w:t>
            </w:r>
          </w:p>
          <w:p w:rsidR="00193771" w:rsidRPr="00B82E55" w:rsidRDefault="00193771" w:rsidP="00E94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E55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 w:rsidR="00E9422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82E55">
              <w:rPr>
                <w:rFonts w:ascii="Times New Roman" w:hAnsi="Times New Roman" w:cs="Times New Roman"/>
                <w:sz w:val="28"/>
                <w:szCs w:val="28"/>
              </w:rPr>
              <w:t>СОШ №36</w:t>
            </w:r>
            <w:r w:rsidR="00E942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3 класс</w:t>
            </w:r>
          </w:p>
        </w:tc>
        <w:tc>
          <w:tcPr>
            <w:tcW w:w="2977" w:type="dxa"/>
          </w:tcPr>
          <w:p w:rsidR="00193771" w:rsidRDefault="00193771" w:rsidP="00027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Викторовна</w:t>
            </w:r>
          </w:p>
        </w:tc>
      </w:tr>
      <w:tr w:rsidR="00193771" w:rsidRPr="00796D11" w:rsidTr="00193771">
        <w:tc>
          <w:tcPr>
            <w:tcW w:w="617" w:type="dxa"/>
          </w:tcPr>
          <w:p w:rsidR="00193771" w:rsidRDefault="00193771" w:rsidP="00027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21" w:type="dxa"/>
          </w:tcPr>
          <w:p w:rsidR="00193771" w:rsidRPr="00B82E55" w:rsidRDefault="00193771" w:rsidP="00B82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E55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образцов </w:t>
            </w:r>
            <w:proofErr w:type="spellStart"/>
            <w:r w:rsidRPr="00B82E55">
              <w:rPr>
                <w:rFonts w:ascii="Times New Roman" w:hAnsi="Times New Roman" w:cs="Times New Roman"/>
                <w:sz w:val="28"/>
                <w:szCs w:val="28"/>
              </w:rPr>
              <w:t>Suillus</w:t>
            </w:r>
            <w:proofErr w:type="spellEnd"/>
            <w:r w:rsidRPr="00B82E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2E55">
              <w:rPr>
                <w:rFonts w:ascii="Times New Roman" w:hAnsi="Times New Roman" w:cs="Times New Roman"/>
                <w:sz w:val="28"/>
                <w:szCs w:val="28"/>
              </w:rPr>
              <w:t>luteus</w:t>
            </w:r>
            <w:proofErr w:type="spellEnd"/>
            <w:r w:rsidRPr="00B82E55">
              <w:rPr>
                <w:rFonts w:ascii="Times New Roman" w:hAnsi="Times New Roman" w:cs="Times New Roman"/>
                <w:sz w:val="28"/>
                <w:szCs w:val="28"/>
              </w:rPr>
              <w:t xml:space="preserve">  на уровень содержания  нитратов</w:t>
            </w:r>
          </w:p>
          <w:p w:rsidR="00193771" w:rsidRPr="00B82E55" w:rsidRDefault="00193771" w:rsidP="00B82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193771" w:rsidRPr="00B82E55" w:rsidRDefault="00193771" w:rsidP="00B82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Шадько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Евгения, </w:t>
            </w:r>
          </w:p>
          <w:p w:rsidR="00193771" w:rsidRDefault="00193771" w:rsidP="00B82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E55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E9422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82E55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="000B11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E5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B11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E5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E942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82E5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  <w:p w:rsidR="00193771" w:rsidRPr="00B82E55" w:rsidRDefault="00193771" w:rsidP="00E94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E55">
              <w:rPr>
                <w:rFonts w:ascii="Times New Roman" w:hAnsi="Times New Roman" w:cs="Times New Roman"/>
                <w:sz w:val="28"/>
                <w:szCs w:val="28"/>
              </w:rPr>
              <w:t xml:space="preserve">МБОУДО </w:t>
            </w:r>
            <w:r w:rsidR="00E9422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82E55">
              <w:rPr>
                <w:rFonts w:ascii="Times New Roman" w:hAnsi="Times New Roman" w:cs="Times New Roman"/>
                <w:sz w:val="28"/>
                <w:szCs w:val="28"/>
              </w:rPr>
              <w:t>ЦДОД им.В.Волошиной</w:t>
            </w:r>
            <w:r w:rsidR="00E942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193771" w:rsidRDefault="00193771" w:rsidP="000B1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Радостева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  <w:r w:rsidR="000B11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Петровна</w:t>
            </w:r>
          </w:p>
        </w:tc>
      </w:tr>
      <w:tr w:rsidR="00193771" w:rsidRPr="00796D11" w:rsidTr="00193771">
        <w:tc>
          <w:tcPr>
            <w:tcW w:w="617" w:type="dxa"/>
          </w:tcPr>
          <w:p w:rsidR="00193771" w:rsidRDefault="00193771" w:rsidP="00027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21" w:type="dxa"/>
          </w:tcPr>
          <w:p w:rsidR="00193771" w:rsidRPr="00B82E55" w:rsidRDefault="00193771" w:rsidP="00193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E55">
              <w:rPr>
                <w:rFonts w:ascii="Times New Roman" w:hAnsi="Times New Roman" w:cs="Times New Roman"/>
                <w:sz w:val="28"/>
                <w:szCs w:val="28"/>
              </w:rPr>
              <w:t>Возможность использования воска для сохранения различных предметов</w:t>
            </w:r>
          </w:p>
        </w:tc>
        <w:tc>
          <w:tcPr>
            <w:tcW w:w="6946" w:type="dxa"/>
          </w:tcPr>
          <w:p w:rsidR="00193771" w:rsidRPr="00B82E55" w:rsidRDefault="00193771" w:rsidP="00B82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Тихомиров Глеб, </w:t>
            </w:r>
          </w:p>
          <w:p w:rsidR="00193771" w:rsidRPr="00B82E55" w:rsidRDefault="00193771" w:rsidP="00E94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E55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E9422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82E55">
              <w:rPr>
                <w:rFonts w:ascii="Times New Roman" w:hAnsi="Times New Roman" w:cs="Times New Roman"/>
                <w:sz w:val="28"/>
                <w:szCs w:val="28"/>
              </w:rPr>
              <w:t>ООШ № 68</w:t>
            </w:r>
            <w:r w:rsidR="00E942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4 класс</w:t>
            </w:r>
          </w:p>
        </w:tc>
        <w:tc>
          <w:tcPr>
            <w:tcW w:w="2977" w:type="dxa"/>
          </w:tcPr>
          <w:p w:rsidR="00193771" w:rsidRDefault="00193771" w:rsidP="00027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Колмагорова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Ивановна </w:t>
            </w:r>
          </w:p>
        </w:tc>
      </w:tr>
      <w:tr w:rsidR="00193771" w:rsidRPr="00796D11" w:rsidTr="00193771">
        <w:tc>
          <w:tcPr>
            <w:tcW w:w="617" w:type="dxa"/>
          </w:tcPr>
          <w:p w:rsidR="00193771" w:rsidRDefault="00193771" w:rsidP="00027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21" w:type="dxa"/>
          </w:tcPr>
          <w:p w:rsidR="00193771" w:rsidRPr="00B82E55" w:rsidRDefault="00193771" w:rsidP="00B82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E55">
              <w:rPr>
                <w:rFonts w:ascii="Times New Roman" w:hAnsi="Times New Roman" w:cs="Times New Roman"/>
                <w:sz w:val="28"/>
                <w:szCs w:val="28"/>
              </w:rPr>
              <w:t>Создание невидимых чернил</w:t>
            </w:r>
          </w:p>
          <w:p w:rsidR="00193771" w:rsidRPr="00B82E55" w:rsidRDefault="00193771" w:rsidP="00B82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193771" w:rsidRPr="00B82E55" w:rsidRDefault="00193771" w:rsidP="00B82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Смоляков Тимофей, </w:t>
            </w:r>
          </w:p>
          <w:p w:rsidR="00193771" w:rsidRPr="00B82E55" w:rsidRDefault="00193771" w:rsidP="00E94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E55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E9422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82E55">
              <w:rPr>
                <w:rFonts w:ascii="Times New Roman" w:hAnsi="Times New Roman" w:cs="Times New Roman"/>
                <w:sz w:val="28"/>
                <w:szCs w:val="28"/>
              </w:rPr>
              <w:t>СОШ № 5</w:t>
            </w:r>
            <w:r w:rsidR="00E942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 класс</w:t>
            </w:r>
          </w:p>
        </w:tc>
        <w:tc>
          <w:tcPr>
            <w:tcW w:w="2977" w:type="dxa"/>
          </w:tcPr>
          <w:p w:rsidR="00193771" w:rsidRDefault="00193771" w:rsidP="00027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Наталья Витальевна</w:t>
            </w:r>
          </w:p>
        </w:tc>
      </w:tr>
    </w:tbl>
    <w:p w:rsidR="00E725EC" w:rsidRDefault="00E725EC"/>
    <w:sectPr w:rsidR="00E725EC" w:rsidSect="001937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28DC"/>
    <w:rsid w:val="000328DC"/>
    <w:rsid w:val="000B1158"/>
    <w:rsid w:val="00193771"/>
    <w:rsid w:val="007D057C"/>
    <w:rsid w:val="00B82E55"/>
    <w:rsid w:val="00B9351D"/>
    <w:rsid w:val="00E725EC"/>
    <w:rsid w:val="00E94226"/>
    <w:rsid w:val="00FA2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8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karim2001@inbox.ru</dc:creator>
  <cp:lastModifiedBy>karim2001@inbox.ru</cp:lastModifiedBy>
  <cp:revision>3</cp:revision>
  <dcterms:created xsi:type="dcterms:W3CDTF">2024-02-02T06:28:00Z</dcterms:created>
  <dcterms:modified xsi:type="dcterms:W3CDTF">2024-02-06T02:41:00Z</dcterms:modified>
</cp:coreProperties>
</file>