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DF" w:rsidRPr="00A4618F" w:rsidRDefault="00360802" w:rsidP="00C050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«Я-исследователь»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96"/>
        <w:gridCol w:w="3240"/>
        <w:gridCol w:w="3260"/>
        <w:gridCol w:w="2551"/>
      </w:tblGrid>
      <w:tr w:rsidR="00360802" w:rsidRPr="00A4618F" w:rsidTr="00360802">
        <w:tc>
          <w:tcPr>
            <w:tcW w:w="696" w:type="dxa"/>
          </w:tcPr>
          <w:p w:rsidR="00360802" w:rsidRPr="00A4618F" w:rsidRDefault="00360802" w:rsidP="008B5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18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40" w:type="dxa"/>
          </w:tcPr>
          <w:p w:rsidR="00360802" w:rsidRPr="00A4618F" w:rsidRDefault="00360802" w:rsidP="008B5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18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260" w:type="dxa"/>
          </w:tcPr>
          <w:p w:rsidR="00360802" w:rsidRPr="00A4618F" w:rsidRDefault="00360802" w:rsidP="008B5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18F">
              <w:rPr>
                <w:rFonts w:ascii="Times New Roman" w:hAnsi="Times New Roman" w:cs="Times New Roman"/>
                <w:b/>
                <w:sz w:val="28"/>
                <w:szCs w:val="28"/>
              </w:rPr>
              <w:t>ФИО школа, класс</w:t>
            </w:r>
          </w:p>
        </w:tc>
        <w:tc>
          <w:tcPr>
            <w:tcW w:w="2551" w:type="dxa"/>
          </w:tcPr>
          <w:p w:rsidR="00360802" w:rsidRPr="00A4618F" w:rsidRDefault="00360802" w:rsidP="008B5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18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360802" w:rsidRPr="00107BC7" w:rsidTr="00360802">
        <w:tc>
          <w:tcPr>
            <w:tcW w:w="696" w:type="dxa"/>
          </w:tcPr>
          <w:p w:rsidR="00360802" w:rsidRPr="00107BC7" w:rsidRDefault="00360802" w:rsidP="008B5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360802" w:rsidRPr="001B01AD" w:rsidRDefault="00E16D86" w:rsidP="001B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первобытных людей</w:t>
            </w:r>
          </w:p>
          <w:p w:rsidR="00360802" w:rsidRPr="001B01AD" w:rsidRDefault="00360802" w:rsidP="001B0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60802" w:rsidRPr="001B01AD" w:rsidRDefault="00360802" w:rsidP="001B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1AD">
              <w:rPr>
                <w:rFonts w:ascii="Times New Roman" w:hAnsi="Times New Roman" w:cs="Times New Roman"/>
                <w:sz w:val="28"/>
                <w:szCs w:val="28"/>
              </w:rPr>
              <w:t>Пичугина Мария, 6 лет</w:t>
            </w:r>
          </w:p>
          <w:p w:rsidR="00360802" w:rsidRPr="001B01AD" w:rsidRDefault="00360802" w:rsidP="001B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1AD">
              <w:rPr>
                <w:rFonts w:ascii="Times New Roman" w:hAnsi="Times New Roman" w:cs="Times New Roman"/>
                <w:sz w:val="28"/>
                <w:szCs w:val="28"/>
              </w:rPr>
              <w:t>МБДОУ № 32</w:t>
            </w:r>
          </w:p>
          <w:p w:rsidR="00360802" w:rsidRPr="001B01AD" w:rsidRDefault="00360802" w:rsidP="008E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1AD">
              <w:rPr>
                <w:rFonts w:ascii="Times New Roman" w:hAnsi="Times New Roman" w:cs="Times New Roman"/>
                <w:sz w:val="28"/>
                <w:szCs w:val="28"/>
              </w:rPr>
              <w:t>«Детский сад комбинированного вида»</w:t>
            </w:r>
          </w:p>
        </w:tc>
        <w:tc>
          <w:tcPr>
            <w:tcW w:w="2551" w:type="dxa"/>
          </w:tcPr>
          <w:p w:rsidR="00360802" w:rsidRPr="001B01AD" w:rsidRDefault="00360802" w:rsidP="001B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1AD">
              <w:rPr>
                <w:rFonts w:ascii="Times New Roman" w:hAnsi="Times New Roman" w:cs="Times New Roman"/>
                <w:sz w:val="28"/>
                <w:szCs w:val="28"/>
              </w:rPr>
              <w:t>Кашпирова</w:t>
            </w:r>
            <w:proofErr w:type="spellEnd"/>
            <w:r w:rsidRPr="001B01AD">
              <w:rPr>
                <w:rFonts w:ascii="Times New Roman" w:hAnsi="Times New Roman" w:cs="Times New Roman"/>
                <w:sz w:val="28"/>
                <w:szCs w:val="28"/>
              </w:rPr>
              <w:t xml:space="preserve"> Оксана Леонидовна </w:t>
            </w:r>
          </w:p>
          <w:p w:rsidR="00360802" w:rsidRPr="001B01AD" w:rsidRDefault="00360802" w:rsidP="001B0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802" w:rsidRPr="00107BC7" w:rsidTr="00360802">
        <w:tc>
          <w:tcPr>
            <w:tcW w:w="696" w:type="dxa"/>
          </w:tcPr>
          <w:p w:rsidR="00360802" w:rsidRDefault="00360802" w:rsidP="008B5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360802" w:rsidRPr="001B01AD" w:rsidRDefault="00360802" w:rsidP="001B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1AD">
              <w:rPr>
                <w:rFonts w:ascii="Times New Roman" w:hAnsi="Times New Roman" w:cs="Times New Roman"/>
                <w:sz w:val="28"/>
                <w:szCs w:val="28"/>
              </w:rPr>
              <w:t>Двигатель нашего организма и его помощники</w:t>
            </w:r>
          </w:p>
          <w:p w:rsidR="00360802" w:rsidRPr="001B01AD" w:rsidRDefault="00360802" w:rsidP="001B0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60802" w:rsidRDefault="00360802" w:rsidP="001B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6 лет </w:t>
            </w:r>
          </w:p>
          <w:p w:rsidR="00360802" w:rsidRPr="001B01AD" w:rsidRDefault="00360802" w:rsidP="001B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6 лет</w:t>
            </w:r>
          </w:p>
          <w:p w:rsidR="00360802" w:rsidRPr="001B01AD" w:rsidRDefault="00360802" w:rsidP="001B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1AD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1AD">
              <w:rPr>
                <w:rFonts w:ascii="Times New Roman" w:hAnsi="Times New Roman" w:cs="Times New Roman"/>
                <w:sz w:val="28"/>
                <w:szCs w:val="28"/>
              </w:rPr>
              <w:t xml:space="preserve">145 </w:t>
            </w:r>
          </w:p>
          <w:p w:rsidR="00360802" w:rsidRPr="001B01AD" w:rsidRDefault="00360802" w:rsidP="001B0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60802" w:rsidRPr="001B01AD" w:rsidRDefault="00360802" w:rsidP="001B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1AD">
              <w:rPr>
                <w:rFonts w:ascii="Times New Roman" w:hAnsi="Times New Roman" w:cs="Times New Roman"/>
                <w:sz w:val="28"/>
                <w:szCs w:val="28"/>
              </w:rPr>
              <w:t>Данько Анна Викторовна</w:t>
            </w:r>
          </w:p>
          <w:p w:rsidR="00360802" w:rsidRPr="001B01AD" w:rsidRDefault="00360802" w:rsidP="001B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1AD">
              <w:rPr>
                <w:rFonts w:ascii="Times New Roman" w:hAnsi="Times New Roman" w:cs="Times New Roman"/>
                <w:sz w:val="28"/>
                <w:szCs w:val="28"/>
              </w:rPr>
              <w:t>Гвоздева Ксения Сергеевна</w:t>
            </w:r>
          </w:p>
        </w:tc>
      </w:tr>
      <w:tr w:rsidR="00360802" w:rsidRPr="00107BC7" w:rsidTr="00360802">
        <w:tc>
          <w:tcPr>
            <w:tcW w:w="696" w:type="dxa"/>
          </w:tcPr>
          <w:p w:rsidR="00360802" w:rsidRDefault="00360802" w:rsidP="008B5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360802" w:rsidRPr="001B01AD" w:rsidRDefault="00360802" w:rsidP="001B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1AD">
              <w:rPr>
                <w:rFonts w:ascii="Times New Roman" w:hAnsi="Times New Roman" w:cs="Times New Roman"/>
                <w:sz w:val="28"/>
                <w:szCs w:val="28"/>
              </w:rPr>
              <w:t>Какой творог самый полезный?</w:t>
            </w:r>
          </w:p>
          <w:p w:rsidR="00360802" w:rsidRPr="001B01AD" w:rsidRDefault="00360802" w:rsidP="001B0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60802" w:rsidRPr="001B01AD" w:rsidRDefault="00360802" w:rsidP="001B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1AD">
              <w:rPr>
                <w:rFonts w:ascii="Times New Roman" w:hAnsi="Times New Roman" w:cs="Times New Roman"/>
                <w:sz w:val="28"/>
                <w:szCs w:val="28"/>
              </w:rPr>
              <w:t>Скороходов Кирилл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01AD">
              <w:rPr>
                <w:rFonts w:ascii="Times New Roman" w:hAnsi="Times New Roman" w:cs="Times New Roman"/>
                <w:sz w:val="28"/>
                <w:szCs w:val="28"/>
              </w:rPr>
              <w:t xml:space="preserve"> 7 лет </w:t>
            </w:r>
          </w:p>
          <w:p w:rsidR="00360802" w:rsidRPr="001B01AD" w:rsidRDefault="00360802" w:rsidP="008E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1AD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1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1AD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B01AD">
              <w:rPr>
                <w:rFonts w:ascii="Times New Roman" w:hAnsi="Times New Roman" w:cs="Times New Roman"/>
                <w:sz w:val="28"/>
                <w:szCs w:val="28"/>
              </w:rPr>
              <w:t>Центр развития ребенка-детский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360802" w:rsidRPr="001B01AD" w:rsidRDefault="00360802" w:rsidP="001B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1AD">
              <w:rPr>
                <w:rFonts w:ascii="Times New Roman" w:hAnsi="Times New Roman" w:cs="Times New Roman"/>
                <w:sz w:val="28"/>
                <w:szCs w:val="28"/>
              </w:rPr>
              <w:t>Дейзенгер</w:t>
            </w:r>
            <w:proofErr w:type="spellEnd"/>
            <w:r w:rsidRPr="001B01AD"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</w:tc>
      </w:tr>
      <w:tr w:rsidR="00360802" w:rsidRPr="00107BC7" w:rsidTr="00360802">
        <w:tc>
          <w:tcPr>
            <w:tcW w:w="696" w:type="dxa"/>
          </w:tcPr>
          <w:p w:rsidR="00360802" w:rsidRDefault="00360802" w:rsidP="008B5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360802" w:rsidRPr="001B01AD" w:rsidRDefault="00360802" w:rsidP="001B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1AD">
              <w:rPr>
                <w:rFonts w:ascii="Times New Roman" w:hAnsi="Times New Roman" w:cs="Times New Roman"/>
                <w:sz w:val="28"/>
                <w:szCs w:val="28"/>
              </w:rPr>
              <w:t>Лес Кузбасса</w:t>
            </w:r>
          </w:p>
          <w:p w:rsidR="00360802" w:rsidRPr="001B01AD" w:rsidRDefault="00360802" w:rsidP="001B0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60802" w:rsidRPr="001B01AD" w:rsidRDefault="00360802" w:rsidP="001B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1AD">
              <w:rPr>
                <w:rFonts w:ascii="Times New Roman" w:hAnsi="Times New Roman" w:cs="Times New Roman"/>
                <w:sz w:val="28"/>
                <w:szCs w:val="28"/>
              </w:rPr>
              <w:t>Гердт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0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  <w:p w:rsidR="00360802" w:rsidRPr="001B01AD" w:rsidRDefault="00360802" w:rsidP="008E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 32 «Детски</w:t>
            </w:r>
            <w:r w:rsidRPr="001B01AD">
              <w:rPr>
                <w:rFonts w:ascii="Times New Roman" w:hAnsi="Times New Roman" w:cs="Times New Roman"/>
                <w:sz w:val="28"/>
                <w:szCs w:val="28"/>
              </w:rPr>
              <w:t>й сад комбинированного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360802" w:rsidRPr="001B01AD" w:rsidRDefault="00360802" w:rsidP="001B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1AD">
              <w:rPr>
                <w:rFonts w:ascii="Times New Roman" w:hAnsi="Times New Roman" w:cs="Times New Roman"/>
                <w:sz w:val="28"/>
                <w:szCs w:val="28"/>
              </w:rPr>
              <w:t>Бойко Надежда Владимировна</w:t>
            </w:r>
          </w:p>
        </w:tc>
      </w:tr>
      <w:tr w:rsidR="00360802" w:rsidRPr="00107BC7" w:rsidTr="00360802">
        <w:tc>
          <w:tcPr>
            <w:tcW w:w="696" w:type="dxa"/>
          </w:tcPr>
          <w:p w:rsidR="00360802" w:rsidRDefault="00360802" w:rsidP="008B5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360802" w:rsidRPr="001B01AD" w:rsidRDefault="00360802" w:rsidP="001B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1AD">
              <w:rPr>
                <w:rFonts w:ascii="Times New Roman" w:hAnsi="Times New Roman" w:cs="Times New Roman"/>
                <w:sz w:val="28"/>
                <w:szCs w:val="28"/>
              </w:rPr>
              <w:t>Холодное путешествие, ил</w:t>
            </w:r>
            <w:r w:rsidR="00E16D86">
              <w:rPr>
                <w:rFonts w:ascii="Times New Roman" w:hAnsi="Times New Roman" w:cs="Times New Roman"/>
                <w:sz w:val="28"/>
                <w:szCs w:val="28"/>
              </w:rPr>
              <w:t>и чем отличается снег ото льда?</w:t>
            </w:r>
          </w:p>
          <w:p w:rsidR="00360802" w:rsidRPr="001B01AD" w:rsidRDefault="00360802" w:rsidP="001B0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60802" w:rsidRPr="001B01AD" w:rsidRDefault="00360802" w:rsidP="001B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Свинцова Алиса, 6 лет </w:t>
            </w:r>
          </w:p>
          <w:p w:rsidR="00360802" w:rsidRPr="001B01AD" w:rsidRDefault="00360802" w:rsidP="001B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1AD">
              <w:rPr>
                <w:rFonts w:ascii="Times New Roman" w:hAnsi="Times New Roman" w:cs="Times New Roman"/>
                <w:sz w:val="28"/>
                <w:szCs w:val="28"/>
              </w:rPr>
              <w:t>Шурупова</w:t>
            </w:r>
            <w:proofErr w:type="spellEnd"/>
            <w:r w:rsidRPr="001B01AD">
              <w:rPr>
                <w:rFonts w:ascii="Times New Roman" w:hAnsi="Times New Roman" w:cs="Times New Roman"/>
                <w:sz w:val="28"/>
                <w:szCs w:val="28"/>
              </w:rPr>
              <w:t xml:space="preserve"> Полина, 7 лет</w:t>
            </w:r>
          </w:p>
          <w:p w:rsidR="00360802" w:rsidRPr="001B01AD" w:rsidRDefault="00360802" w:rsidP="008E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1AD">
              <w:rPr>
                <w:rFonts w:ascii="Times New Roman" w:hAnsi="Times New Roman" w:cs="Times New Roman"/>
                <w:sz w:val="28"/>
                <w:szCs w:val="28"/>
              </w:rPr>
              <w:t>МАДОУ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1AD">
              <w:rPr>
                <w:rFonts w:ascii="Times New Roman" w:hAnsi="Times New Roman" w:cs="Times New Roman"/>
                <w:sz w:val="28"/>
                <w:szCs w:val="28"/>
              </w:rPr>
              <w:t xml:space="preserve">219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01AD">
              <w:rPr>
                <w:rFonts w:ascii="Times New Roman" w:hAnsi="Times New Roman" w:cs="Times New Roman"/>
                <w:sz w:val="28"/>
                <w:szCs w:val="28"/>
              </w:rPr>
              <w:t>Детский сад комбинированного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0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360802" w:rsidRPr="001B01AD" w:rsidRDefault="00360802" w:rsidP="001B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1AD">
              <w:rPr>
                <w:rFonts w:ascii="Times New Roman" w:hAnsi="Times New Roman" w:cs="Times New Roman"/>
                <w:sz w:val="28"/>
                <w:szCs w:val="28"/>
              </w:rPr>
              <w:t>Васильева Ирина Александровна</w:t>
            </w:r>
          </w:p>
          <w:p w:rsidR="00360802" w:rsidRPr="001B01AD" w:rsidRDefault="00360802" w:rsidP="001B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1AD">
              <w:rPr>
                <w:rFonts w:ascii="Times New Roman" w:hAnsi="Times New Roman" w:cs="Times New Roman"/>
                <w:sz w:val="28"/>
                <w:szCs w:val="28"/>
              </w:rPr>
              <w:t>Слюсарева Оксана Михайловна</w:t>
            </w:r>
          </w:p>
        </w:tc>
      </w:tr>
      <w:tr w:rsidR="00360802" w:rsidRPr="00107BC7" w:rsidTr="00360802">
        <w:tc>
          <w:tcPr>
            <w:tcW w:w="696" w:type="dxa"/>
          </w:tcPr>
          <w:p w:rsidR="00360802" w:rsidRDefault="00360802" w:rsidP="008B5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360802" w:rsidRPr="008E7E60" w:rsidRDefault="00360802" w:rsidP="008E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60">
              <w:rPr>
                <w:rFonts w:ascii="Times New Roman" w:hAnsi="Times New Roman" w:cs="Times New Roman"/>
                <w:sz w:val="28"/>
                <w:szCs w:val="28"/>
              </w:rPr>
              <w:t>Мечта моего деда...</w:t>
            </w:r>
            <w:bookmarkStart w:id="0" w:name="_GoBack"/>
            <w:bookmarkEnd w:id="0"/>
          </w:p>
          <w:p w:rsidR="00360802" w:rsidRPr="008E7E60" w:rsidRDefault="00360802" w:rsidP="008E7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60802" w:rsidRPr="008E7E60" w:rsidRDefault="00360802" w:rsidP="008E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7E60">
              <w:rPr>
                <w:rFonts w:ascii="Times New Roman" w:hAnsi="Times New Roman" w:cs="Times New Roman"/>
                <w:sz w:val="28"/>
                <w:szCs w:val="28"/>
              </w:rPr>
              <w:t>Крывда</w:t>
            </w:r>
            <w:proofErr w:type="spellEnd"/>
            <w:r w:rsidRPr="008E7E60">
              <w:rPr>
                <w:rFonts w:ascii="Times New Roman" w:hAnsi="Times New Roman" w:cs="Times New Roman"/>
                <w:sz w:val="28"/>
                <w:szCs w:val="28"/>
              </w:rPr>
              <w:t xml:space="preserve"> Роман, 6 лет </w:t>
            </w:r>
          </w:p>
          <w:p w:rsidR="00360802" w:rsidRPr="008E7E60" w:rsidRDefault="00360802" w:rsidP="008E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60">
              <w:rPr>
                <w:rFonts w:ascii="Times New Roman" w:hAnsi="Times New Roman" w:cs="Times New Roman"/>
                <w:sz w:val="28"/>
                <w:szCs w:val="28"/>
              </w:rPr>
              <w:t>МБОУ "Гимназия №1" дошкольный уровень, подготовительная группа</w:t>
            </w:r>
          </w:p>
        </w:tc>
        <w:tc>
          <w:tcPr>
            <w:tcW w:w="2551" w:type="dxa"/>
          </w:tcPr>
          <w:p w:rsidR="00360802" w:rsidRPr="008E7E60" w:rsidRDefault="00360802" w:rsidP="008E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Иванилова Ольга Николаевна</w:t>
            </w:r>
          </w:p>
        </w:tc>
      </w:tr>
    </w:tbl>
    <w:p w:rsidR="003722EE" w:rsidRDefault="003722EE"/>
    <w:sectPr w:rsidR="003722EE" w:rsidSect="0036080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50DF"/>
    <w:rsid w:val="001A575F"/>
    <w:rsid w:val="001B01AD"/>
    <w:rsid w:val="00360802"/>
    <w:rsid w:val="003722EE"/>
    <w:rsid w:val="003A3752"/>
    <w:rsid w:val="006F3881"/>
    <w:rsid w:val="007C1BAC"/>
    <w:rsid w:val="008E7E60"/>
    <w:rsid w:val="00A4618F"/>
    <w:rsid w:val="00C050DF"/>
    <w:rsid w:val="00C878ED"/>
    <w:rsid w:val="00E1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70475-148D-4A88-B7C7-535AE574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0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Основной текст 21"/>
    <w:basedOn w:val="a"/>
    <w:rsid w:val="00C050DF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paragraph" w:styleId="a4">
    <w:name w:val="Body Text"/>
    <w:basedOn w:val="a"/>
    <w:link w:val="a5"/>
    <w:rsid w:val="00C050DF"/>
    <w:pPr>
      <w:suppressAutoHyphens/>
      <w:spacing w:after="120"/>
    </w:pPr>
    <w:rPr>
      <w:rFonts w:ascii="Calibri" w:eastAsia="SimSun" w:hAnsi="Calibri" w:cs="font283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C050DF"/>
    <w:rPr>
      <w:rFonts w:ascii="Calibri" w:eastAsia="SimSun" w:hAnsi="Calibri" w:cs="font283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karim2001@inbox.ru</dc:creator>
  <cp:lastModifiedBy>HP</cp:lastModifiedBy>
  <cp:revision>6</cp:revision>
  <dcterms:created xsi:type="dcterms:W3CDTF">2024-01-19T06:41:00Z</dcterms:created>
  <dcterms:modified xsi:type="dcterms:W3CDTF">2024-02-06T06:30:00Z</dcterms:modified>
</cp:coreProperties>
</file>