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MS Mincho" w:hAnsi="Times New Roman" w:cs="Times New Roman"/>
          <w:iCs/>
          <w:sz w:val="28"/>
          <w:szCs w:val="28"/>
        </w:rPr>
      </w:pPr>
      <w:r w:rsidRPr="00585D7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585D7B">
        <w:rPr>
          <w:rFonts w:ascii="Times New Roman" w:eastAsia="MS Mincho" w:hAnsi="Times New Roman" w:cs="Times New Roman"/>
          <w:b/>
          <w:iCs/>
          <w:sz w:val="28"/>
          <w:szCs w:val="28"/>
        </w:rPr>
        <w:t>Образец заявки:</w:t>
      </w:r>
    </w:p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D7B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районного конкурса </w:t>
      </w:r>
    </w:p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D7B">
        <w:rPr>
          <w:rFonts w:ascii="Times New Roman" w:eastAsia="Times New Roman" w:hAnsi="Times New Roman" w:cs="Times New Roman"/>
          <w:sz w:val="28"/>
          <w:szCs w:val="28"/>
        </w:rPr>
        <w:t>детских</w:t>
      </w:r>
      <w:proofErr w:type="gramEnd"/>
      <w:r w:rsidRPr="0058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театральных коллективов</w:t>
      </w:r>
      <w:r w:rsidRPr="0058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5D7B">
        <w:rPr>
          <w:rFonts w:ascii="Times New Roman" w:eastAsia="Times New Roman" w:hAnsi="Times New Roman" w:cs="Times New Roman"/>
          <w:sz w:val="28"/>
          <w:szCs w:val="28"/>
        </w:rPr>
        <w:t>«Фортуна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D7B">
        <w:rPr>
          <w:rFonts w:ascii="Times New Roman" w:eastAsia="Times New Roman" w:hAnsi="Times New Roman" w:cs="Times New Roman"/>
          <w:sz w:val="28"/>
          <w:szCs w:val="28"/>
        </w:rPr>
        <w:t xml:space="preserve">2023»                                                                                                 </w:t>
      </w:r>
    </w:p>
    <w:p w:rsidR="00D75FAC" w:rsidRPr="00585D7B" w:rsidRDefault="00D75FAC" w:rsidP="00D75FAC">
      <w:pPr>
        <w:suppressAutoHyphens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75FAC" w:rsidRPr="00585D7B" w:rsidRDefault="00D75FAC" w:rsidP="00D75FAC">
      <w:pPr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D75FAC" w:rsidRPr="00585D7B" w:rsidRDefault="00D75FAC" w:rsidP="00D75FAC">
      <w:pPr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</w:t>
      </w:r>
      <w:proofErr w:type="gramEnd"/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участие в районном конкурсе</w:t>
      </w:r>
    </w:p>
    <w:p w:rsidR="00D75FAC" w:rsidRPr="00585D7B" w:rsidRDefault="00D75FAC" w:rsidP="00D75FAC">
      <w:pPr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детских</w:t>
      </w:r>
      <w:proofErr w:type="gramEnd"/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театральных коллективов</w:t>
      </w:r>
    </w:p>
    <w:p w:rsidR="00D75FAC" w:rsidRDefault="00D75FAC" w:rsidP="00D75FAC">
      <w:pPr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85D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«Фортуна-2023»</w:t>
      </w:r>
    </w:p>
    <w:p w:rsidR="00D75FAC" w:rsidRPr="00585D7B" w:rsidRDefault="00D75FAC" w:rsidP="00D75FAC">
      <w:pPr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1. Название образовательного учреждения (почтовый адрес, тел.,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34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34AD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2. Название коллектива, год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 xml:space="preserve">создания:   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>3. Номинация _______________________________________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 4.Название произведения, авторы (название коллекции) ____________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 5. Хронометраж произведения (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мин.)_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6. Количество участников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постановки  _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7. Ф.И.О. руководителя детского коллектива 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8. ФИО педагогов, работающих на коллективе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9. Контактный телефон руководителя,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34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34AD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  </w:t>
      </w:r>
    </w:p>
    <w:p w:rsidR="00D75FAC" w:rsidRPr="000734AD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 10. Видеоматериалы прилагаются - ссылка на </w:t>
      </w:r>
      <w:proofErr w:type="spellStart"/>
      <w:r w:rsidRPr="000734AD"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 w:rsidRPr="000734AD">
        <w:rPr>
          <w:rFonts w:ascii="Times New Roman" w:hAnsi="Times New Roman" w:cs="Times New Roman"/>
          <w:sz w:val="28"/>
          <w:szCs w:val="28"/>
        </w:rPr>
        <w:t xml:space="preserve">-ресурс. 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0734AD" w:rsidRDefault="00D75FAC" w:rsidP="00D75F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4AD">
        <w:rPr>
          <w:rFonts w:ascii="Times New Roman" w:hAnsi="Times New Roman" w:cs="Times New Roman"/>
          <w:i/>
          <w:sz w:val="28"/>
          <w:szCs w:val="28"/>
        </w:rPr>
        <w:t>Заявка для участников индивидуального исполнительства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1. Фамилия, имя участника. 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2. Дата рождение (число, месяц, год)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34AD">
        <w:rPr>
          <w:rFonts w:ascii="Times New Roman" w:hAnsi="Times New Roman" w:cs="Times New Roman"/>
          <w:sz w:val="28"/>
          <w:szCs w:val="28"/>
        </w:rPr>
        <w:t xml:space="preserve"> Название образовательного учреждения, творческого объединения (для участников, выступающих от учреждений дополнительного образования) класс (для обучающихся лицеев, гимназий и школ, детских домов и школ - интернатов).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>4. Название произведения, автор_______________________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5. Хронометраж_____________________________________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6. ФИО руководителя (полностью)_____________________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7. Контактный телефон руководителя,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34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34AD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>8. ФИО педагогов, работающих с участником</w:t>
      </w:r>
    </w:p>
    <w:p w:rsidR="00D75FAC" w:rsidRPr="000734AD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34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Ссылка  на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 открытую (доступную) видеозапись конкурсной программы.  </w:t>
      </w:r>
    </w:p>
    <w:p w:rsidR="00D75FAC" w:rsidRDefault="00D75FAC" w:rsidP="00D75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AC" w:rsidRPr="000734AD" w:rsidRDefault="00D75FAC" w:rsidP="00D75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4AD">
        <w:rPr>
          <w:rFonts w:ascii="Times New Roman" w:hAnsi="Times New Roman" w:cs="Times New Roman"/>
          <w:b/>
          <w:sz w:val="28"/>
          <w:szCs w:val="28"/>
        </w:rPr>
        <w:t>Заявка для участия в конкурсе исполнителей (18+)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1. Фамилия, имя, отчество участника. 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4AD">
        <w:rPr>
          <w:rFonts w:ascii="Times New Roman" w:hAnsi="Times New Roman" w:cs="Times New Roman"/>
          <w:sz w:val="28"/>
          <w:szCs w:val="28"/>
        </w:rPr>
        <w:t xml:space="preserve"> Название образовательного учреждения, творческого объединения (от которого заявлен участник).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34AD">
        <w:rPr>
          <w:rFonts w:ascii="Times New Roman" w:hAnsi="Times New Roman" w:cs="Times New Roman"/>
          <w:sz w:val="28"/>
          <w:szCs w:val="28"/>
        </w:rPr>
        <w:t xml:space="preserve">. Название произведения, автор_______________________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34AD">
        <w:rPr>
          <w:rFonts w:ascii="Times New Roman" w:hAnsi="Times New Roman" w:cs="Times New Roman"/>
          <w:sz w:val="28"/>
          <w:szCs w:val="28"/>
        </w:rPr>
        <w:t xml:space="preserve">. Хронометраж_____________________________________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734AD">
        <w:rPr>
          <w:rFonts w:ascii="Times New Roman" w:hAnsi="Times New Roman" w:cs="Times New Roman"/>
          <w:sz w:val="28"/>
          <w:szCs w:val="28"/>
        </w:rPr>
        <w:t xml:space="preserve">. Контактный телефон, </w:t>
      </w:r>
      <w:proofErr w:type="gramStart"/>
      <w:r w:rsidRPr="000734A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34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34AD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0734A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5FAC" w:rsidRPr="0011382E" w:rsidRDefault="00D75FAC" w:rsidP="00D7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34AD">
        <w:rPr>
          <w:rFonts w:ascii="Times New Roman" w:hAnsi="Times New Roman" w:cs="Times New Roman"/>
          <w:sz w:val="28"/>
          <w:szCs w:val="28"/>
        </w:rPr>
        <w:t>. Ссылка на</w:t>
      </w:r>
      <w:r w:rsidRPr="0011382E">
        <w:rPr>
          <w:rFonts w:ascii="Times New Roman" w:hAnsi="Times New Roman" w:cs="Times New Roman"/>
          <w:b/>
          <w:sz w:val="28"/>
          <w:szCs w:val="28"/>
        </w:rPr>
        <w:t xml:space="preserve"> открытую (доступную) видеозапись конкурсной программы. 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0734AD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Подпись директора ОУ                                                                         печать  </w:t>
      </w:r>
    </w:p>
    <w:p w:rsidR="00D75FAC" w:rsidRPr="000734AD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5FAC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4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FAC" w:rsidRPr="000734AD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5FAC" w:rsidRPr="00585D7B" w:rsidRDefault="00D75FAC" w:rsidP="00D75F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FAC" w:rsidRPr="00585D7B" w:rsidRDefault="00D75FAC" w:rsidP="00D75F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FAC" w:rsidRPr="00585D7B" w:rsidRDefault="00D75FAC" w:rsidP="00D75F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FAC" w:rsidRPr="00585D7B" w:rsidRDefault="00D75FAC" w:rsidP="00D75FAC">
      <w:pPr>
        <w:rPr>
          <w:rFonts w:ascii="Times New Roman" w:hAnsi="Times New Roman" w:cs="Times New Roman"/>
          <w:sz w:val="28"/>
          <w:szCs w:val="28"/>
        </w:rPr>
      </w:pPr>
      <w:r w:rsidRPr="00585D7B">
        <w:rPr>
          <w:rFonts w:ascii="Times New Roman" w:hAnsi="Times New Roman" w:cs="Times New Roman"/>
          <w:sz w:val="28"/>
          <w:szCs w:val="28"/>
        </w:rPr>
        <w:br w:type="page"/>
      </w:r>
    </w:p>
    <w:p w:rsidR="00EF7019" w:rsidRDefault="00EF7019"/>
    <w:sectPr w:rsidR="00EF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5"/>
    <w:rsid w:val="003745B5"/>
    <w:rsid w:val="00D75FAC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D9B7-9BF8-4462-956F-3CE90D6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AC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FAC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</dc:creator>
  <cp:keywords/>
  <dc:description/>
  <cp:lastModifiedBy>ЦТ</cp:lastModifiedBy>
  <cp:revision>2</cp:revision>
  <dcterms:created xsi:type="dcterms:W3CDTF">2022-09-15T05:27:00Z</dcterms:created>
  <dcterms:modified xsi:type="dcterms:W3CDTF">2022-09-15T05:28:00Z</dcterms:modified>
</cp:coreProperties>
</file>