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66" w:rsidRDefault="00FF7B66" w:rsidP="00FF7B66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Отчёт о работе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  полугодие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20… - 20.. учебного года</w:t>
      </w:r>
    </w:p>
    <w:p w:rsidR="00FF7B66" w:rsidRDefault="00FF7B66" w:rsidP="00FF7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Фамилия Имя Отчество,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образование,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квалиф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категория, дата присвоения категории. 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общеразвивающей программе______(название)  направленности _______(название)  направленности. 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______________________.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Возраст_______________________.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Сохранность контингента учащихся – ____ %. 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занятий составила: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обучения….</w:t>
      </w:r>
      <w:proofErr w:type="gramEnd"/>
      <w:r>
        <w:rPr>
          <w:rFonts w:ascii="Times New Roman" w:hAnsi="Times New Roman" w:cs="Times New Roman"/>
          <w:sz w:val="24"/>
          <w:szCs w:val="24"/>
        </w:rPr>
        <w:t>, группа № … -  _____%.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обучения….</w:t>
      </w:r>
      <w:proofErr w:type="gramEnd"/>
      <w:r>
        <w:rPr>
          <w:rFonts w:ascii="Times New Roman" w:hAnsi="Times New Roman" w:cs="Times New Roman"/>
          <w:sz w:val="24"/>
          <w:szCs w:val="24"/>
        </w:rPr>
        <w:t>, группа № … -  _____%.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посещаемости по всем группам - _______%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учащихся по группам: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1275"/>
        <w:gridCol w:w="851"/>
        <w:gridCol w:w="1134"/>
        <w:gridCol w:w="1276"/>
        <w:gridCol w:w="1134"/>
        <w:gridCol w:w="1417"/>
        <w:gridCol w:w="851"/>
      </w:tblGrid>
      <w:tr w:rsidR="00FF7B66" w:rsidTr="00FF7B66">
        <w:trPr>
          <w:trHeight w:val="529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объединений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секций, клубов)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занимающихся в объединениях (чел)</w:t>
            </w:r>
          </w:p>
        </w:tc>
      </w:tr>
      <w:tr w:rsidR="00FF7B66" w:rsidTr="00FF7B66">
        <w:trPr>
          <w:trHeight w:val="308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B66" w:rsidRDefault="00FF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 групп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базе школы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(чел)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(из гр.5)</w:t>
            </w:r>
          </w:p>
        </w:tc>
      </w:tr>
      <w:tr w:rsidR="00FF7B66" w:rsidTr="00FF7B66">
        <w:trPr>
          <w:trHeight w:val="178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B66" w:rsidRDefault="00FF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B66" w:rsidRDefault="00FF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B66" w:rsidRDefault="00FF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B66" w:rsidRDefault="00FF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ЦТ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базе школы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двух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детей-сирот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оставшихся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инвалидов</w:t>
            </w:r>
          </w:p>
        </w:tc>
      </w:tr>
      <w:tr w:rsidR="00FF7B66" w:rsidTr="00FF7B66">
        <w:trPr>
          <w:trHeight w:val="30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7B66" w:rsidTr="00FF7B66">
        <w:trPr>
          <w:trHeight w:val="30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B66" w:rsidTr="00FF7B66">
        <w:trPr>
          <w:trHeight w:val="30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B66" w:rsidRDefault="00FF7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7B66" w:rsidRDefault="00FF7B66" w:rsidP="00FF7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учащихся по возрастам: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482"/>
        <w:gridCol w:w="483"/>
        <w:gridCol w:w="482"/>
        <w:gridCol w:w="483"/>
        <w:gridCol w:w="483"/>
        <w:gridCol w:w="482"/>
        <w:gridCol w:w="483"/>
        <w:gridCol w:w="483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FF7B66" w:rsidTr="00FF7B66">
        <w:trPr>
          <w:trHeight w:val="47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7B66" w:rsidTr="00FF7B66">
        <w:trPr>
          <w:trHeight w:val="47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учащихся по гендерным признакам:</w:t>
      </w:r>
    </w:p>
    <w:p w:rsidR="00FF7B66" w:rsidRDefault="00FF7B66" w:rsidP="00FF7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FF7B66" w:rsidTr="00FF7B6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</w:tr>
      <w:tr w:rsidR="00FF7B66" w:rsidTr="00FF7B6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и далее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и далее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F7B66" w:rsidTr="00FF7B6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учащихся, занимающихся исследовательской деятельностью ___________: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(расшифровка) </w:t>
      </w:r>
      <w:r>
        <w:rPr>
          <w:rFonts w:ascii="Times New Roman" w:hAnsi="Times New Roman" w:cs="Times New Roman"/>
          <w:sz w:val="24"/>
          <w:szCs w:val="24"/>
        </w:rPr>
        <w:t>Ф.И. ребёнка – вид исследовательской деятельности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Кол-во учащихся, занимающихся проектной деятельностью ___________: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(расшифровка) </w:t>
      </w:r>
      <w:r>
        <w:rPr>
          <w:rFonts w:ascii="Times New Roman" w:hAnsi="Times New Roman" w:cs="Times New Roman"/>
          <w:sz w:val="24"/>
          <w:szCs w:val="24"/>
        </w:rPr>
        <w:t>Ф.И. одного ребёнка (или все фамилии группы детей) – название проекта.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Количество учащихся, принявших участие в конкурсных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(конкурсы, соревнования, конференции и т.д.) – __________, на уровнях: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1560"/>
        <w:gridCol w:w="1417"/>
        <w:gridCol w:w="1559"/>
        <w:gridCol w:w="1843"/>
      </w:tblGrid>
      <w:tr w:rsidR="00FF7B66" w:rsidTr="00FF7B6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учащихся, принявших 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Фамилии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победителей и призёров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Фамилии победителей и призёров</w:t>
            </w: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победит.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учащихся, принявших участие в массовых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(выставки, «круглые столы», воспитательные мероприятия, игровые программы, концертные программы, акции и т.д.) – __________, на уровнях: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1560"/>
        <w:gridCol w:w="1842"/>
        <w:gridCol w:w="1560"/>
        <w:gridCol w:w="1560"/>
      </w:tblGrid>
      <w:tr w:rsidR="00FF7B66" w:rsidTr="00FF7B6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учащихся, принявших участие в организации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Фамилии учащихся, принявших участие в организации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Кол-во учащихся – </w:t>
            </w:r>
            <w:r>
              <w:rPr>
                <w:sz w:val="24"/>
                <w:szCs w:val="24"/>
                <w:lang w:eastAsia="ru-RU"/>
              </w:rPr>
              <w:lastRenderedPageBreak/>
              <w:t>организаторов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учащихся – организаторов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учащихся – организаторов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7B66" w:rsidTr="00FF7B6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B66" w:rsidRDefault="00FF7B66">
            <w:pPr>
              <w:spacing w:line="240" w:lineRule="auto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 (всего)</w:t>
            </w:r>
          </w:p>
        </w:tc>
      </w:tr>
      <w:tr w:rsidR="00FF7B66" w:rsidTr="00FF7B6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учащихся – организаторов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участников</w:t>
            </w: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____ выездных (за пределы г. Кемерово) мероприятиях: (Расшифровка – мероприятие,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город,  кол</w:t>
      </w:r>
      <w:proofErr w:type="gramEnd"/>
      <w:r>
        <w:rPr>
          <w:rFonts w:ascii="Times New Roman" w:hAnsi="Times New Roman" w:cs="Times New Roman"/>
          <w:sz w:val="24"/>
          <w:szCs w:val="24"/>
        </w:rPr>
        <w:t>-во детей).</w:t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Участвовали в ____ профильных сменах: (Расшифровка – название профильной смены,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город,  кол</w:t>
      </w:r>
      <w:proofErr w:type="gramEnd"/>
      <w:r>
        <w:rPr>
          <w:rFonts w:ascii="Times New Roman" w:hAnsi="Times New Roman" w:cs="Times New Roman"/>
          <w:sz w:val="24"/>
          <w:szCs w:val="24"/>
        </w:rPr>
        <w:t>-во детей).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Одарённые дети </w:t>
      </w:r>
      <w:r>
        <w:rPr>
          <w:rFonts w:ascii="Times New Roman" w:hAnsi="Times New Roman" w:cs="Times New Roman"/>
          <w:sz w:val="24"/>
          <w:szCs w:val="24"/>
        </w:rPr>
        <w:t xml:space="preserve">(отличники в ОУ, имеющие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достижения в личных конкурсах):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7B66" w:rsidTr="00FF7B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Школа, класс</w:t>
            </w:r>
          </w:p>
        </w:tc>
      </w:tr>
      <w:tr w:rsidR="00FF7B66" w:rsidTr="00FF7B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7B66" w:rsidRDefault="00FF7B66" w:rsidP="00FF7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педагога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Посещено ___ обучающих семинаров в ЦТ Заводского района. 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Посещено ___ обучающих семинаров в других образовательных учреждениях: 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3239"/>
        <w:gridCol w:w="3544"/>
      </w:tblGrid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семинара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Выступление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Учреждение, район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всего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«Тема выступления»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всего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5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МБОУ ДПО «НМЦ»</w:t>
            </w:r>
          </w:p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«Тема выступления»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всего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«Тема выступления»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 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всего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«Тема выступления»</w:t>
            </w:r>
          </w:p>
        </w:tc>
      </w:tr>
      <w:tr w:rsidR="00FF7B66" w:rsidTr="00FF7B6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57"/>
        <w:gridCol w:w="3261"/>
        <w:gridCol w:w="1655"/>
      </w:tblGrid>
      <w:tr w:rsidR="00FF7B66" w:rsidTr="00FF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FF7B66" w:rsidTr="00FF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B66" w:rsidTr="00FF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23.08.16.</w:t>
            </w:r>
          </w:p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участие в конкурсах профессионального мастерства: 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537"/>
        <w:gridCol w:w="4925"/>
        <w:gridCol w:w="1701"/>
        <w:gridCol w:w="1134"/>
      </w:tblGrid>
      <w:tr w:rsidR="00FF7B66" w:rsidTr="00FF7B6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ind w:hanging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Результат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FF7B66" w:rsidTr="00FF7B6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ind w:hanging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7B66" w:rsidTr="00FF7B6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ind w:hanging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line="25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 в научно-практических конференциях:</w:t>
      </w:r>
    </w:p>
    <w:tbl>
      <w:tblPr>
        <w:tblStyle w:val="12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1504"/>
        <w:gridCol w:w="3969"/>
        <w:gridCol w:w="2127"/>
        <w:gridCol w:w="1275"/>
      </w:tblGrid>
      <w:tr w:rsidR="00FF7B66" w:rsidTr="00FF7B6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ind w:firstLin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ind w:hanging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организатор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FF7B66" w:rsidTr="00FF7B66">
        <w:trPr>
          <w:trHeight w:val="41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ind w:left="-22" w:right="-103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66" w:rsidTr="00FF7B66">
        <w:trPr>
          <w:trHeight w:val="41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Публикации:</w:t>
      </w:r>
    </w:p>
    <w:p w:rsidR="00FF7B66" w:rsidRDefault="00FF7B66" w:rsidP="00FF7B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4218"/>
        <w:gridCol w:w="2128"/>
        <w:gridCol w:w="1418"/>
      </w:tblGrid>
      <w:tr w:rsidR="00FF7B66" w:rsidTr="00FF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Издание Уровень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FF7B66" w:rsidTr="00FF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7B66" w:rsidTr="00FF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мастер-классов: 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2807"/>
        <w:gridCol w:w="1701"/>
        <w:gridCol w:w="1559"/>
      </w:tblGrid>
      <w:tr w:rsidR="00FF7B66" w:rsidTr="00FF7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Название </w:t>
            </w:r>
          </w:p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мастер-класса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</w:tr>
      <w:tr w:rsidR="00FF7B66" w:rsidTr="00FF7B66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Проведено  открытых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: 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1"/>
        <w:gridCol w:w="4392"/>
        <w:gridCol w:w="1560"/>
        <w:gridCol w:w="1560"/>
      </w:tblGrid>
      <w:tr w:rsidR="00FF7B66" w:rsidTr="00FF7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Уровень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открытого занятия</w:t>
            </w:r>
          </w:p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FF7B66" w:rsidTr="00FF7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F7B66" w:rsidTr="00FF7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</w:tr>
      <w:tr w:rsidR="00FF7B66" w:rsidTr="00FF7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</w:tr>
      <w:tr w:rsidR="00FF7B66" w:rsidTr="00FF7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методических материалов</w:t>
      </w: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060" w:type="dxa"/>
        <w:tblInd w:w="0" w:type="dxa"/>
        <w:tblLook w:val="04A0" w:firstRow="1" w:lastRow="0" w:firstColumn="1" w:lastColumn="0" w:noHBand="0" w:noVBand="1"/>
      </w:tblPr>
      <w:tblGrid>
        <w:gridCol w:w="704"/>
        <w:gridCol w:w="5382"/>
        <w:gridCol w:w="2698"/>
        <w:gridCol w:w="1276"/>
      </w:tblGrid>
      <w:tr w:rsidR="00FF7B66" w:rsidTr="00FF7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представления материала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методического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F7B66" w:rsidTr="00FF7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66" w:rsidTr="00FF7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66" w:rsidRDefault="00FF7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66" w:rsidRDefault="00FF7B66" w:rsidP="00FF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Поощрения:  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– вид поощрения - личные грамоты, дипломы, благодарственные)</w:t>
      </w:r>
    </w:p>
    <w:p w:rsidR="008B29D0" w:rsidRDefault="00FF7B66">
      <w:bookmarkStart w:id="0" w:name="_GoBack"/>
      <w:bookmarkEnd w:id="0"/>
    </w:p>
    <w:sectPr w:rsidR="008B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6F"/>
    <w:rsid w:val="008A482B"/>
    <w:rsid w:val="008A536F"/>
    <w:rsid w:val="00AB0D2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7852-1965-4F26-8B92-333BAD4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F7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FF7B66"/>
    <w:pPr>
      <w:spacing w:after="0" w:line="240" w:lineRule="auto"/>
      <w:ind w:firstLine="3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2</cp:revision>
  <dcterms:created xsi:type="dcterms:W3CDTF">2020-03-11T03:14:00Z</dcterms:created>
  <dcterms:modified xsi:type="dcterms:W3CDTF">2020-03-11T03:14:00Z</dcterms:modified>
</cp:coreProperties>
</file>