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0A" w:rsidRDefault="003D5D0A" w:rsidP="003D5D0A">
      <w:pPr>
        <w:ind w:left="-709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(Образец) </w:t>
      </w:r>
    </w:p>
    <w:p w:rsidR="003D5D0A" w:rsidRPr="00AF6418" w:rsidRDefault="003D5D0A" w:rsidP="003D5D0A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41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Отчёт о работе за первое полугодие 20… - </w:t>
      </w:r>
      <w:proofErr w:type="gramStart"/>
      <w:r w:rsidRPr="00AF6418">
        <w:rPr>
          <w:rFonts w:ascii="Times New Roman" w:eastAsia="Calibri" w:hAnsi="Times New Roman" w:cs="Times New Roman"/>
          <w:b/>
          <w:sz w:val="28"/>
          <w:szCs w:val="28"/>
          <w:u w:val="single"/>
        </w:rPr>
        <w:t>20..</w:t>
      </w:r>
      <w:proofErr w:type="gramEnd"/>
      <w:r w:rsidRPr="00AF641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3D5D0A" w:rsidRPr="00AF6418" w:rsidRDefault="003D5D0A" w:rsidP="003D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18">
        <w:rPr>
          <w:rFonts w:ascii="Times New Roman" w:hAnsi="Times New Roman" w:cs="Times New Roman"/>
          <w:sz w:val="28"/>
          <w:szCs w:val="28"/>
        </w:rPr>
        <w:t>Организационно-массовый отдел МБОУДО «ЦТ Заводского района» г. Кемерово</w:t>
      </w:r>
      <w:r w:rsidR="0036292A" w:rsidRPr="00AF6418">
        <w:rPr>
          <w:rFonts w:ascii="Times New Roman" w:hAnsi="Times New Roman" w:cs="Times New Roman"/>
          <w:sz w:val="28"/>
          <w:szCs w:val="28"/>
        </w:rPr>
        <w:t xml:space="preserve">, </w:t>
      </w:r>
      <w:r w:rsidRPr="00AF6418">
        <w:rPr>
          <w:rFonts w:ascii="Times New Roman" w:hAnsi="Times New Roman" w:cs="Times New Roman"/>
          <w:sz w:val="28"/>
          <w:szCs w:val="28"/>
        </w:rPr>
        <w:t>Зав. отделом _</w:t>
      </w:r>
      <w:r w:rsidR="0036292A" w:rsidRPr="00AF641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D5D0A" w:rsidRDefault="003D5D0A" w:rsidP="003D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0A" w:rsidRPr="003D5D0A" w:rsidRDefault="003D5D0A" w:rsidP="003D5D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0A">
        <w:rPr>
          <w:rFonts w:ascii="Times New Roman" w:hAnsi="Times New Roman" w:cs="Times New Roman"/>
          <w:b/>
          <w:sz w:val="28"/>
          <w:szCs w:val="28"/>
        </w:rPr>
        <w:t>Воспитательные мероприятия ЦТ Заводского района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992"/>
        <w:gridCol w:w="1984"/>
        <w:gridCol w:w="1560"/>
        <w:gridCol w:w="1701"/>
        <w:gridCol w:w="1701"/>
        <w:gridCol w:w="2268"/>
      </w:tblGrid>
      <w:tr w:rsidR="00FD04C2" w:rsidRPr="003D5D0A" w:rsidTr="00FD04C2">
        <w:trPr>
          <w:cantSplit/>
          <w:trHeight w:val="848"/>
        </w:trPr>
        <w:tc>
          <w:tcPr>
            <w:tcW w:w="562" w:type="dxa"/>
            <w:vMerge w:val="restart"/>
          </w:tcPr>
          <w:p w:rsidR="00FD04C2" w:rsidRPr="00FD04C2" w:rsidRDefault="00FD04C2" w:rsidP="00FD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FD04C2" w:rsidRPr="003D5D0A" w:rsidRDefault="00FD04C2" w:rsidP="00FD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D0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993" w:type="dxa"/>
            <w:vMerge w:val="restart"/>
          </w:tcPr>
          <w:p w:rsidR="00FD04C2" w:rsidRPr="003D5D0A" w:rsidRDefault="00FD04C2" w:rsidP="00FD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FD04C2" w:rsidRPr="0036292A" w:rsidRDefault="00FD04C2" w:rsidP="003D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 учащихся, принявших участие в организации мероприятия</w:t>
            </w:r>
          </w:p>
        </w:tc>
        <w:tc>
          <w:tcPr>
            <w:tcW w:w="7230" w:type="dxa"/>
            <w:gridSpan w:val="4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 участников мероприятия</w:t>
            </w:r>
          </w:p>
        </w:tc>
      </w:tr>
      <w:tr w:rsidR="00FD04C2" w:rsidRPr="003D5D0A" w:rsidTr="00FD04C2">
        <w:tc>
          <w:tcPr>
            <w:tcW w:w="562" w:type="dxa"/>
            <w:vMerge/>
          </w:tcPr>
          <w:p w:rsidR="00FD04C2" w:rsidRPr="003D5D0A" w:rsidRDefault="00FD04C2" w:rsidP="00FD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D04C2" w:rsidRPr="003D5D0A" w:rsidRDefault="00FD04C2" w:rsidP="00FD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D04C2" w:rsidRPr="003D5D0A" w:rsidRDefault="00FD04C2" w:rsidP="00FD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spellStart"/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268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Творч.объед</w:t>
            </w:r>
            <w:proofErr w:type="spellEnd"/>
          </w:p>
        </w:tc>
      </w:tr>
      <w:tr w:rsidR="00FD04C2" w:rsidRPr="003D5D0A" w:rsidTr="00FD04C2">
        <w:tc>
          <w:tcPr>
            <w:tcW w:w="562" w:type="dxa"/>
            <w:vMerge w:val="restart"/>
          </w:tcPr>
          <w:p w:rsidR="00FD04C2" w:rsidRPr="00FD04C2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восп</w:t>
            </w:r>
            <w:proofErr w:type="spellEnd"/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. мероприятия</w:t>
            </w:r>
          </w:p>
        </w:tc>
        <w:tc>
          <w:tcPr>
            <w:tcW w:w="993" w:type="dxa"/>
          </w:tcPr>
          <w:p w:rsidR="00FD04C2" w:rsidRPr="0036292A" w:rsidRDefault="00AF6418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418">
              <w:rPr>
                <w:rFonts w:ascii="Times New Roman" w:hAnsi="Times New Roman" w:cs="Times New Roman"/>
                <w:i/>
                <w:sz w:val="16"/>
                <w:szCs w:val="16"/>
              </w:rPr>
              <w:t>Дата по порядку от сентября к декабрю</w:t>
            </w:r>
          </w:p>
        </w:tc>
        <w:tc>
          <w:tcPr>
            <w:tcW w:w="992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D04C2" w:rsidRPr="003D5D0A" w:rsidTr="00FD04C2">
        <w:tc>
          <w:tcPr>
            <w:tcW w:w="562" w:type="dxa"/>
            <w:vMerge/>
          </w:tcPr>
          <w:p w:rsidR="00FD04C2" w:rsidRPr="00FD04C2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D04C2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Pr="0036292A" w:rsidRDefault="00FD04C2" w:rsidP="00FD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04C2" w:rsidRPr="003D5D0A" w:rsidTr="00FD04C2">
        <w:tc>
          <w:tcPr>
            <w:tcW w:w="562" w:type="dxa"/>
            <w:vMerge/>
          </w:tcPr>
          <w:p w:rsidR="00FD04C2" w:rsidRPr="00FD04C2" w:rsidRDefault="00FD04C2" w:rsidP="00362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D04C2" w:rsidRPr="003D5D0A" w:rsidRDefault="00FD04C2" w:rsidP="00362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4C2" w:rsidRPr="003D5D0A" w:rsidRDefault="00FD04C2" w:rsidP="00362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04C2" w:rsidRPr="003D5D0A" w:rsidTr="00FD04C2">
        <w:tc>
          <w:tcPr>
            <w:tcW w:w="562" w:type="dxa"/>
            <w:vMerge w:val="restart"/>
          </w:tcPr>
          <w:p w:rsidR="00FD04C2" w:rsidRPr="00FD04C2" w:rsidRDefault="00FD04C2" w:rsidP="0036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восп</w:t>
            </w:r>
            <w:proofErr w:type="spellEnd"/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. мероприятия</w:t>
            </w:r>
          </w:p>
        </w:tc>
        <w:tc>
          <w:tcPr>
            <w:tcW w:w="993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D04C2" w:rsidRPr="003D5D0A" w:rsidTr="00FD04C2">
        <w:tc>
          <w:tcPr>
            <w:tcW w:w="562" w:type="dxa"/>
            <w:vMerge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04C2" w:rsidRPr="003D5D0A" w:rsidTr="00FD04C2">
        <w:tc>
          <w:tcPr>
            <w:tcW w:w="562" w:type="dxa"/>
            <w:vMerge/>
          </w:tcPr>
          <w:p w:rsidR="00FD04C2" w:rsidRPr="003D5D0A" w:rsidRDefault="00FD04C2" w:rsidP="00362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D04C2" w:rsidRPr="003D5D0A" w:rsidRDefault="00FD04C2" w:rsidP="00362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4C2" w:rsidRPr="003D5D0A" w:rsidRDefault="00FD04C2" w:rsidP="00362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04C2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04C2" w:rsidRPr="003D5D0A" w:rsidTr="00FD04C2">
        <w:tc>
          <w:tcPr>
            <w:tcW w:w="562" w:type="dxa"/>
          </w:tcPr>
          <w:p w:rsidR="00FD04C2" w:rsidRPr="00FD04C2" w:rsidRDefault="00FD04C2" w:rsidP="00362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C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proofErr w:type="spellEnd"/>
          </w:p>
        </w:tc>
        <w:tc>
          <w:tcPr>
            <w:tcW w:w="3402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FD04C2" w:rsidRPr="0036292A" w:rsidRDefault="00FD04C2" w:rsidP="00362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3D5D0A" w:rsidRDefault="003D5D0A" w:rsidP="003D5D0A">
      <w:pPr>
        <w:jc w:val="center"/>
        <w:rPr>
          <w:b/>
          <w:sz w:val="28"/>
          <w:szCs w:val="28"/>
        </w:rPr>
      </w:pPr>
    </w:p>
    <w:p w:rsidR="00FD04C2" w:rsidRPr="00734388" w:rsidRDefault="00FD04C2" w:rsidP="00734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88">
        <w:rPr>
          <w:rFonts w:ascii="Times New Roman" w:hAnsi="Times New Roman" w:cs="Times New Roman"/>
          <w:b/>
          <w:sz w:val="28"/>
          <w:szCs w:val="28"/>
        </w:rPr>
        <w:lastRenderedPageBreak/>
        <w:t>Массовые мероприятия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992"/>
        <w:gridCol w:w="1984"/>
        <w:gridCol w:w="1560"/>
        <w:gridCol w:w="1701"/>
        <w:gridCol w:w="1701"/>
        <w:gridCol w:w="2268"/>
      </w:tblGrid>
      <w:tr w:rsidR="00FD04C2" w:rsidRPr="003D5D0A" w:rsidTr="00734388">
        <w:trPr>
          <w:cantSplit/>
          <w:trHeight w:val="848"/>
        </w:trPr>
        <w:tc>
          <w:tcPr>
            <w:tcW w:w="562" w:type="dxa"/>
            <w:vMerge w:val="restart"/>
          </w:tcPr>
          <w:p w:rsidR="00FD04C2" w:rsidRPr="00FD04C2" w:rsidRDefault="00FD04C2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FD04C2" w:rsidRPr="003D5D0A" w:rsidRDefault="00FD04C2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D0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993" w:type="dxa"/>
            <w:vMerge w:val="restart"/>
          </w:tcPr>
          <w:p w:rsidR="00FD04C2" w:rsidRPr="003D5D0A" w:rsidRDefault="00FD04C2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 учащихся, принявших участие в организации мероприятия</w:t>
            </w:r>
          </w:p>
        </w:tc>
        <w:tc>
          <w:tcPr>
            <w:tcW w:w="7230" w:type="dxa"/>
            <w:gridSpan w:val="4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 участников мероприятия</w:t>
            </w:r>
          </w:p>
        </w:tc>
      </w:tr>
      <w:tr w:rsidR="00FD04C2" w:rsidRPr="003D5D0A" w:rsidTr="00734388">
        <w:tc>
          <w:tcPr>
            <w:tcW w:w="562" w:type="dxa"/>
            <w:vMerge/>
          </w:tcPr>
          <w:p w:rsidR="00FD04C2" w:rsidRPr="003D5D0A" w:rsidRDefault="00FD04C2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D04C2" w:rsidRPr="003D5D0A" w:rsidRDefault="00FD04C2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D04C2" w:rsidRPr="003D5D0A" w:rsidRDefault="00FD04C2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spellStart"/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268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Творч.объед</w:t>
            </w:r>
            <w:proofErr w:type="spellEnd"/>
          </w:p>
        </w:tc>
      </w:tr>
      <w:tr w:rsidR="005D2C69" w:rsidRPr="003D5D0A" w:rsidTr="00734388">
        <w:tc>
          <w:tcPr>
            <w:tcW w:w="562" w:type="dxa"/>
          </w:tcPr>
          <w:p w:rsidR="005D2C69" w:rsidRPr="003D5D0A" w:rsidRDefault="005D2C69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2C69" w:rsidRPr="005D2C69" w:rsidRDefault="005D2C69" w:rsidP="007343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мероприятия</w:t>
            </w:r>
          </w:p>
        </w:tc>
        <w:tc>
          <w:tcPr>
            <w:tcW w:w="993" w:type="dxa"/>
          </w:tcPr>
          <w:p w:rsidR="005D2C69" w:rsidRPr="005D2C69" w:rsidRDefault="005D2C69" w:rsidP="007343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D2C69" w:rsidRPr="005D2C69" w:rsidRDefault="005D2C69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5D2C69" w:rsidRPr="005D2C69" w:rsidRDefault="005D2C69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2C69" w:rsidRPr="005D2C69" w:rsidRDefault="005D2C69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D2C69" w:rsidRPr="005D2C69" w:rsidRDefault="005D2C69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D2C69" w:rsidRPr="005D2C69" w:rsidRDefault="005D2C69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5D2C69" w:rsidRPr="0036292A" w:rsidRDefault="005D2C69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C2" w:rsidRPr="003D5D0A" w:rsidTr="00734388">
        <w:tc>
          <w:tcPr>
            <w:tcW w:w="562" w:type="dxa"/>
            <w:vMerge w:val="restart"/>
          </w:tcPr>
          <w:p w:rsidR="00FD04C2" w:rsidRPr="00FD04C2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FD04C2" w:rsidRPr="0036292A" w:rsidRDefault="00FD04C2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 w:rsidR="005D2C69">
              <w:rPr>
                <w:rFonts w:ascii="Times New Roman" w:hAnsi="Times New Roman" w:cs="Times New Roman"/>
                <w:i/>
                <w:sz w:val="24"/>
                <w:szCs w:val="24"/>
              </w:rPr>
              <w:t>массового</w:t>
            </w: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3" w:type="dxa"/>
          </w:tcPr>
          <w:p w:rsidR="00FD04C2" w:rsidRPr="00AF6418" w:rsidRDefault="00AF6418" w:rsidP="0073438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F6418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r w:rsidR="00FD04C2" w:rsidRPr="00AF6418">
              <w:rPr>
                <w:rFonts w:ascii="Times New Roman" w:hAnsi="Times New Roman" w:cs="Times New Roman"/>
                <w:i/>
                <w:sz w:val="16"/>
                <w:szCs w:val="16"/>
              </w:rPr>
              <w:t>ата</w:t>
            </w:r>
            <w:r w:rsidRPr="00AF64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порядку от сентября к декабрю</w:t>
            </w:r>
          </w:p>
        </w:tc>
        <w:tc>
          <w:tcPr>
            <w:tcW w:w="992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D04C2" w:rsidRPr="003D5D0A" w:rsidTr="00734388">
        <w:tc>
          <w:tcPr>
            <w:tcW w:w="562" w:type="dxa"/>
            <w:vMerge/>
          </w:tcPr>
          <w:p w:rsidR="00FD04C2" w:rsidRPr="00FD04C2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D04C2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04C2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04C2" w:rsidRPr="003D5D0A" w:rsidTr="00734388">
        <w:tc>
          <w:tcPr>
            <w:tcW w:w="562" w:type="dxa"/>
            <w:vMerge/>
          </w:tcPr>
          <w:p w:rsidR="00FD04C2" w:rsidRPr="00FD04C2" w:rsidRDefault="00FD04C2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D04C2" w:rsidRPr="003D5D0A" w:rsidRDefault="00FD04C2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4C2" w:rsidRPr="003D5D0A" w:rsidRDefault="00FD04C2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D04C2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04C2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04C2" w:rsidRPr="0036292A" w:rsidRDefault="00FD04C2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C69" w:rsidRPr="003D5D0A" w:rsidTr="00734388">
        <w:tc>
          <w:tcPr>
            <w:tcW w:w="562" w:type="dxa"/>
            <w:vMerge w:val="restart"/>
          </w:tcPr>
          <w:p w:rsidR="005D2C69" w:rsidRPr="00FD04C2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массового</w:t>
            </w: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3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D2C69" w:rsidRPr="003D5D0A" w:rsidTr="00734388">
        <w:tc>
          <w:tcPr>
            <w:tcW w:w="562" w:type="dxa"/>
            <w:vMerge/>
          </w:tcPr>
          <w:p w:rsidR="005D2C69" w:rsidRPr="00FD04C2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C69" w:rsidRPr="003D5D0A" w:rsidTr="00734388">
        <w:tc>
          <w:tcPr>
            <w:tcW w:w="562" w:type="dxa"/>
            <w:vMerge/>
          </w:tcPr>
          <w:p w:rsidR="005D2C69" w:rsidRPr="00FD04C2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D2C69" w:rsidRPr="003D5D0A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C69" w:rsidRPr="003D5D0A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C69" w:rsidRPr="003D5D0A" w:rsidTr="00734388">
        <w:tc>
          <w:tcPr>
            <w:tcW w:w="562" w:type="dxa"/>
          </w:tcPr>
          <w:p w:rsidR="005D2C69" w:rsidRPr="003D5D0A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2C69" w:rsidRPr="005D2C69" w:rsidRDefault="005D2C69" w:rsidP="00AF64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Городские мероприятия</w:t>
            </w:r>
          </w:p>
        </w:tc>
        <w:tc>
          <w:tcPr>
            <w:tcW w:w="993" w:type="dxa"/>
          </w:tcPr>
          <w:p w:rsidR="005D2C69" w:rsidRPr="005D2C69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D2C69" w:rsidRPr="005D2C69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5D2C69" w:rsidRPr="005D2C69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2C69" w:rsidRPr="005D2C69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D2C69" w:rsidRPr="005D2C69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D2C69" w:rsidRPr="005D2C69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9" w:rsidRPr="003D5D0A" w:rsidTr="00734388">
        <w:tc>
          <w:tcPr>
            <w:tcW w:w="562" w:type="dxa"/>
            <w:vMerge w:val="restart"/>
          </w:tcPr>
          <w:p w:rsidR="005D2C69" w:rsidRPr="00FD04C2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C69" w:rsidRPr="00FD04C2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69" w:rsidRPr="00FD04C2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массового</w:t>
            </w: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D2C69" w:rsidRPr="003D5D0A" w:rsidTr="00734388">
        <w:tc>
          <w:tcPr>
            <w:tcW w:w="562" w:type="dxa"/>
            <w:vMerge/>
          </w:tcPr>
          <w:p w:rsidR="005D2C69" w:rsidRPr="00FD04C2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C69" w:rsidRPr="003D5D0A" w:rsidTr="00734388">
        <w:tc>
          <w:tcPr>
            <w:tcW w:w="562" w:type="dxa"/>
            <w:vMerge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C69" w:rsidRPr="003D5D0A" w:rsidTr="00734388">
        <w:tc>
          <w:tcPr>
            <w:tcW w:w="562" w:type="dxa"/>
            <w:vMerge/>
          </w:tcPr>
          <w:p w:rsidR="005D2C69" w:rsidRPr="003D5D0A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D2C69" w:rsidRPr="003D5D0A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C69" w:rsidRPr="003D5D0A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D2C69" w:rsidRPr="003D5D0A" w:rsidTr="00734388">
        <w:tc>
          <w:tcPr>
            <w:tcW w:w="562" w:type="dxa"/>
            <w:vMerge w:val="restart"/>
          </w:tcPr>
          <w:p w:rsidR="005D2C69" w:rsidRPr="00FD04C2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массового</w:t>
            </w: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3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C69" w:rsidRPr="003D5D0A" w:rsidTr="00734388">
        <w:tc>
          <w:tcPr>
            <w:tcW w:w="562" w:type="dxa"/>
            <w:vMerge/>
          </w:tcPr>
          <w:p w:rsidR="005D2C69" w:rsidRPr="00FD04C2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D2C69" w:rsidRPr="003D5D0A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2C69" w:rsidRPr="003D5D0A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2C69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C69" w:rsidRPr="003D5D0A" w:rsidTr="00734388">
        <w:tc>
          <w:tcPr>
            <w:tcW w:w="562" w:type="dxa"/>
          </w:tcPr>
          <w:p w:rsidR="005D2C69" w:rsidRPr="003D5D0A" w:rsidRDefault="005D2C69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2C69" w:rsidRPr="00734388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мероприятия</w:t>
            </w:r>
          </w:p>
        </w:tc>
        <w:tc>
          <w:tcPr>
            <w:tcW w:w="993" w:type="dxa"/>
          </w:tcPr>
          <w:p w:rsidR="005D2C69" w:rsidRPr="00734388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3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D2C69" w:rsidRPr="00734388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5D2C69" w:rsidRPr="00734388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2C69" w:rsidRPr="00734388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D2C69" w:rsidRPr="00734388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D2C69" w:rsidRPr="00734388" w:rsidRDefault="005D2C69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5D2C69" w:rsidRPr="0036292A" w:rsidRDefault="005D2C69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 w:val="restart"/>
          </w:tcPr>
          <w:p w:rsidR="00734388" w:rsidRPr="00FD04C2" w:rsidRDefault="00734388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массового</w:t>
            </w: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3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388" w:rsidRPr="003D5D0A" w:rsidRDefault="00734388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34388" w:rsidRPr="003D5D0A" w:rsidRDefault="00734388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 w:val="restart"/>
          </w:tcPr>
          <w:p w:rsidR="00734388" w:rsidRPr="00FD04C2" w:rsidRDefault="00734388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массового</w:t>
            </w: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3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388" w:rsidRPr="003D5D0A" w:rsidRDefault="00734388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34388" w:rsidRPr="003D5D0A" w:rsidRDefault="00734388" w:rsidP="005D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5D2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D04C2" w:rsidRDefault="00FD04C2" w:rsidP="00FD04C2">
      <w:pPr>
        <w:jc w:val="center"/>
        <w:rPr>
          <w:b/>
          <w:sz w:val="28"/>
          <w:szCs w:val="28"/>
        </w:rPr>
      </w:pPr>
    </w:p>
    <w:p w:rsidR="00734388" w:rsidRPr="00734388" w:rsidRDefault="00734388" w:rsidP="007343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388" w:rsidRPr="00734388" w:rsidRDefault="00734388" w:rsidP="00734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88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для социально-незащищённых слоёв населения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992"/>
        <w:gridCol w:w="1984"/>
        <w:gridCol w:w="1560"/>
        <w:gridCol w:w="1701"/>
        <w:gridCol w:w="1701"/>
        <w:gridCol w:w="2268"/>
      </w:tblGrid>
      <w:tr w:rsidR="00734388" w:rsidRPr="003D5D0A" w:rsidTr="00734388">
        <w:trPr>
          <w:cantSplit/>
          <w:trHeight w:val="848"/>
        </w:trPr>
        <w:tc>
          <w:tcPr>
            <w:tcW w:w="562" w:type="dxa"/>
            <w:vMerge w:val="restart"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D0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993" w:type="dxa"/>
            <w:vMerge w:val="restart"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 учащихся, принявших участие в организации мероприятия</w:t>
            </w:r>
          </w:p>
        </w:tc>
        <w:tc>
          <w:tcPr>
            <w:tcW w:w="7230" w:type="dxa"/>
            <w:gridSpan w:val="4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 участников мероприятия</w:t>
            </w: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spellStart"/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268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92A">
              <w:rPr>
                <w:rFonts w:ascii="Times New Roman" w:hAnsi="Times New Roman" w:cs="Times New Roman"/>
                <w:sz w:val="24"/>
                <w:szCs w:val="24"/>
              </w:rPr>
              <w:t>Творч.объед</w:t>
            </w:r>
            <w:proofErr w:type="spellEnd"/>
          </w:p>
        </w:tc>
      </w:tr>
      <w:tr w:rsidR="00734388" w:rsidRPr="003D5D0A" w:rsidTr="00734388">
        <w:tc>
          <w:tcPr>
            <w:tcW w:w="3964" w:type="dxa"/>
            <w:gridSpan w:val="2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5D2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проводимые в учреждении</w:t>
            </w:r>
          </w:p>
        </w:tc>
        <w:tc>
          <w:tcPr>
            <w:tcW w:w="993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 w:val="restart"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 w:val="restart"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  <w:r w:rsidRPr="005D2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3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34388" w:rsidRPr="005D2C69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 w:val="restart"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984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268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34388" w:rsidRPr="003D5D0A" w:rsidTr="00734388">
        <w:tc>
          <w:tcPr>
            <w:tcW w:w="562" w:type="dxa"/>
            <w:vMerge w:val="restart"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92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 мероприятия</w:t>
            </w:r>
            <w:proofErr w:type="gramEnd"/>
          </w:p>
        </w:tc>
        <w:tc>
          <w:tcPr>
            <w:tcW w:w="993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88" w:rsidRPr="003D5D0A" w:rsidTr="00734388">
        <w:tc>
          <w:tcPr>
            <w:tcW w:w="562" w:type="dxa"/>
            <w:vMerge/>
          </w:tcPr>
          <w:p w:rsidR="00734388" w:rsidRPr="00FD04C2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34388" w:rsidRPr="003D5D0A" w:rsidRDefault="00734388" w:rsidP="0073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4388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388" w:rsidRPr="0036292A" w:rsidRDefault="00734388" w:rsidP="00734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5D0A" w:rsidRDefault="003D5D0A" w:rsidP="003D5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30" w:rsidRDefault="00DA0F30" w:rsidP="00F9634E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A0F30"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835"/>
        <w:gridCol w:w="3026"/>
        <w:gridCol w:w="5989"/>
        <w:gridCol w:w="2313"/>
      </w:tblGrid>
      <w:tr w:rsidR="00394CB6" w:rsidTr="00394CB6">
        <w:tc>
          <w:tcPr>
            <w:tcW w:w="3888" w:type="dxa"/>
          </w:tcPr>
          <w:p w:rsidR="00394CB6" w:rsidRDefault="00394CB6" w:rsidP="00DA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053" w:type="dxa"/>
          </w:tcPr>
          <w:p w:rsidR="00394CB6" w:rsidRDefault="00394CB6" w:rsidP="0039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Отдел, ответственный за мероприятие</w:t>
            </w:r>
          </w:p>
        </w:tc>
        <w:tc>
          <w:tcPr>
            <w:tcW w:w="6095" w:type="dxa"/>
          </w:tcPr>
          <w:p w:rsidR="00394CB6" w:rsidRDefault="00394CB6" w:rsidP="0039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сделано</w:t>
            </w:r>
          </w:p>
        </w:tc>
        <w:tc>
          <w:tcPr>
            <w:tcW w:w="2127" w:type="dxa"/>
          </w:tcPr>
          <w:p w:rsidR="00394CB6" w:rsidRDefault="00394CB6" w:rsidP="00DA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94CB6" w:rsidTr="00394CB6">
        <w:tc>
          <w:tcPr>
            <w:tcW w:w="3888" w:type="dxa"/>
          </w:tcPr>
          <w:p w:rsidR="00394CB6" w:rsidRDefault="00394CB6" w:rsidP="00394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394CB6" w:rsidRPr="00DA0F30" w:rsidRDefault="00394CB6" w:rsidP="00394C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94CB6" w:rsidRDefault="00394CB6" w:rsidP="0039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3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ратко к</w:t>
            </w:r>
            <w:r w:rsidRPr="00DA0F30">
              <w:rPr>
                <w:rFonts w:ascii="Times New Roman" w:hAnsi="Times New Roman" w:cs="Times New Roman"/>
                <w:i/>
                <w:sz w:val="28"/>
                <w:szCs w:val="28"/>
              </w:rPr>
              <w:t>акая оказана помощь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напр.: Сценарий награждения, ведение программы, орг. вопросы, приём заявок…</w:t>
            </w:r>
          </w:p>
        </w:tc>
        <w:tc>
          <w:tcPr>
            <w:tcW w:w="2127" w:type="dxa"/>
          </w:tcPr>
          <w:p w:rsidR="00394CB6" w:rsidRPr="00394CB6" w:rsidRDefault="00394CB6" w:rsidP="00394C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Фамилии задействованных в мероприятии</w:t>
            </w:r>
          </w:p>
        </w:tc>
      </w:tr>
    </w:tbl>
    <w:p w:rsidR="00DA0F30" w:rsidRPr="00DA0F30" w:rsidRDefault="00DA0F30" w:rsidP="00DA0F30">
      <w:pPr>
        <w:rPr>
          <w:rFonts w:ascii="Times New Roman" w:hAnsi="Times New Roman" w:cs="Times New Roman"/>
          <w:sz w:val="28"/>
          <w:szCs w:val="28"/>
        </w:rPr>
      </w:pPr>
    </w:p>
    <w:p w:rsidR="003D5D0A" w:rsidRDefault="003D5D0A" w:rsidP="003D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0A" w:rsidRPr="00394CB6" w:rsidRDefault="003D5D0A" w:rsidP="00394C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B6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proofErr w:type="gramStart"/>
      <w:r w:rsidRPr="00394CB6">
        <w:rPr>
          <w:rFonts w:ascii="Times New Roman" w:hAnsi="Times New Roman" w:cs="Times New Roman"/>
          <w:b/>
          <w:sz w:val="28"/>
          <w:szCs w:val="28"/>
        </w:rPr>
        <w:t>квалификации  в</w:t>
      </w:r>
      <w:proofErr w:type="gramEnd"/>
      <w:r w:rsidRPr="00394CB6">
        <w:rPr>
          <w:rFonts w:ascii="Times New Roman" w:hAnsi="Times New Roman" w:cs="Times New Roman"/>
          <w:b/>
          <w:sz w:val="28"/>
          <w:szCs w:val="28"/>
        </w:rPr>
        <w:t xml:space="preserve"> 20… – 20… уч. году.</w:t>
      </w:r>
    </w:p>
    <w:p w:rsidR="003D5D0A" w:rsidRPr="00DA0F30" w:rsidRDefault="003D5D0A" w:rsidP="003D5D0A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4F7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</w:t>
      </w:r>
      <w:r w:rsidR="00DA0F30" w:rsidRPr="00DA0F30">
        <w:rPr>
          <w:rFonts w:ascii="Times New Roman" w:eastAsia="Calibri" w:hAnsi="Times New Roman" w:cs="Times New Roman"/>
          <w:i/>
          <w:sz w:val="24"/>
          <w:szCs w:val="24"/>
        </w:rPr>
        <w:t xml:space="preserve"> (если нет, то убрать таблицу)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4395"/>
        <w:gridCol w:w="7512"/>
        <w:gridCol w:w="1701"/>
        <w:gridCol w:w="1560"/>
      </w:tblGrid>
      <w:tr w:rsidR="003D5D0A" w:rsidRPr="002774F7" w:rsidTr="00DA0F30">
        <w:tc>
          <w:tcPr>
            <w:tcW w:w="4395" w:type="dxa"/>
            <w:tcBorders>
              <w:left w:val="single" w:sz="4" w:space="0" w:color="auto"/>
            </w:tcBorders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прох</w:t>
            </w:r>
            <w:proofErr w:type="spellEnd"/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D5D0A" w:rsidRPr="002774F7" w:rsidTr="00DA0F30">
        <w:tc>
          <w:tcPr>
            <w:tcW w:w="4395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701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1 – 14.12.14</w:t>
            </w:r>
          </w:p>
        </w:tc>
        <w:tc>
          <w:tcPr>
            <w:tcW w:w="1560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3D5D0A" w:rsidRPr="002774F7" w:rsidTr="00DA0F30">
        <w:tc>
          <w:tcPr>
            <w:tcW w:w="4395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другое ОУ, то полное название, </w:t>
            </w:r>
            <w:proofErr w:type="spellStart"/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напр</w:t>
            </w:r>
            <w:proofErr w:type="spellEnd"/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: МБОУ ДПО НМЦ г. Кемерово</w:t>
            </w:r>
          </w:p>
        </w:tc>
        <w:tc>
          <w:tcPr>
            <w:tcW w:w="1701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1 – 14.12.14</w:t>
            </w:r>
          </w:p>
        </w:tc>
        <w:tc>
          <w:tcPr>
            <w:tcW w:w="1560" w:type="dxa"/>
          </w:tcPr>
          <w:p w:rsidR="003D5D0A" w:rsidRPr="00394CB6" w:rsidRDefault="003D5D0A" w:rsidP="00FD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3D5D0A" w:rsidRPr="002774F7" w:rsidRDefault="003D5D0A" w:rsidP="003D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0A" w:rsidRPr="002774F7" w:rsidRDefault="003D5D0A" w:rsidP="003D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Посещено ___ обучающих семинаров в ЦТ Заводского района. </w:t>
      </w:r>
    </w:p>
    <w:p w:rsidR="003D5D0A" w:rsidRPr="002774F7" w:rsidRDefault="003D5D0A" w:rsidP="003D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Посещено ___ обучающих семинаров в других образовательных учреждениях: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2410"/>
        <w:gridCol w:w="3685"/>
        <w:gridCol w:w="2127"/>
      </w:tblGrid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семинара</w:t>
            </w: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Учреждение, район</w:t>
            </w: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Кол-во всего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Кол-во всего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семинара</w:t>
            </w: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«Тема выступления»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семинара</w:t>
            </w: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Кол-во всего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Кол-во всего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семинара</w:t>
            </w: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«Тема выступления»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семинара</w:t>
            </w: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</w:t>
            </w: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Кол-во всего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Кол-во всего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семинара</w:t>
            </w: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«Тема выступления»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A" w:rsidRPr="002774F7" w:rsidTr="00DA0F30">
        <w:tc>
          <w:tcPr>
            <w:tcW w:w="1696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семинара</w:t>
            </w:r>
          </w:p>
        </w:tc>
        <w:tc>
          <w:tcPr>
            <w:tcW w:w="255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D0A" w:rsidRPr="002774F7" w:rsidRDefault="003D5D0A" w:rsidP="003D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D0A" w:rsidRPr="002774F7" w:rsidRDefault="003D5D0A" w:rsidP="003D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Принял участие в конкурсах профессионального мастерства: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96"/>
        <w:gridCol w:w="3402"/>
        <w:gridCol w:w="3402"/>
        <w:gridCol w:w="1701"/>
        <w:gridCol w:w="1134"/>
        <w:gridCol w:w="3828"/>
      </w:tblGrid>
      <w:tr w:rsidR="003D5D0A" w:rsidRPr="002774F7" w:rsidTr="00DA0F30">
        <w:tc>
          <w:tcPr>
            <w:tcW w:w="1696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402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828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учреждения, проводившего конкурс, город</w:t>
            </w:r>
          </w:p>
        </w:tc>
      </w:tr>
      <w:tr w:rsidR="003D5D0A" w:rsidRPr="002774F7" w:rsidTr="00DA0F30">
        <w:tc>
          <w:tcPr>
            <w:tcW w:w="1696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</w:tr>
    </w:tbl>
    <w:p w:rsidR="003D5D0A" w:rsidRPr="002774F7" w:rsidRDefault="003D5D0A" w:rsidP="003D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D0A" w:rsidRPr="002774F7" w:rsidRDefault="003D5D0A" w:rsidP="003D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Было проведено мастер-классов: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96"/>
        <w:gridCol w:w="3402"/>
        <w:gridCol w:w="3686"/>
        <w:gridCol w:w="2551"/>
        <w:gridCol w:w="3828"/>
      </w:tblGrid>
      <w:tr w:rsidR="003D5D0A" w:rsidRPr="002774F7" w:rsidTr="00DA0F30">
        <w:tc>
          <w:tcPr>
            <w:tcW w:w="1696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686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мастер-класса</w:t>
            </w:r>
          </w:p>
        </w:tc>
        <w:tc>
          <w:tcPr>
            <w:tcW w:w="2551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Место проведения мастер-класса</w:t>
            </w:r>
          </w:p>
        </w:tc>
        <w:tc>
          <w:tcPr>
            <w:tcW w:w="3828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3D5D0A" w:rsidRPr="002774F7" w:rsidTr="00DA0F30">
        <w:tc>
          <w:tcPr>
            <w:tcW w:w="1696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D5D0A" w:rsidRPr="002774F7" w:rsidRDefault="003D5D0A" w:rsidP="00FD04C2">
            <w:pPr>
              <w:rPr>
                <w:sz w:val="24"/>
                <w:szCs w:val="24"/>
              </w:rPr>
            </w:pPr>
          </w:p>
        </w:tc>
      </w:tr>
    </w:tbl>
    <w:p w:rsidR="003D5D0A" w:rsidRPr="002774F7" w:rsidRDefault="003D5D0A" w:rsidP="003D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D0A" w:rsidRPr="002774F7" w:rsidRDefault="003D5D0A" w:rsidP="003D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>Подготовлено методических материалов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1134"/>
        <w:gridCol w:w="4252"/>
        <w:gridCol w:w="3119"/>
      </w:tblGrid>
      <w:tr w:rsidR="003D5D0A" w:rsidRPr="002774F7" w:rsidTr="00DA0F30">
        <w:tc>
          <w:tcPr>
            <w:tcW w:w="254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>Место представления материала</w:t>
            </w:r>
          </w:p>
        </w:tc>
        <w:tc>
          <w:tcPr>
            <w:tcW w:w="411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13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материала</w:t>
            </w:r>
          </w:p>
        </w:tc>
        <w:tc>
          <w:tcPr>
            <w:tcW w:w="3119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B6">
              <w:rPr>
                <w:rFonts w:ascii="Times New Roman" w:hAnsi="Times New Roman" w:cs="Times New Roman"/>
                <w:sz w:val="24"/>
                <w:szCs w:val="24"/>
              </w:rPr>
              <w:t>Форма, жанр</w:t>
            </w:r>
          </w:p>
        </w:tc>
      </w:tr>
      <w:tr w:rsidR="003D5D0A" w:rsidRPr="002774F7" w:rsidTr="00DA0F30">
        <w:tc>
          <w:tcPr>
            <w:tcW w:w="2547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D0A" w:rsidRPr="00394CB6" w:rsidRDefault="003D5D0A" w:rsidP="00FD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D0A" w:rsidRPr="002774F7" w:rsidRDefault="003D5D0A" w:rsidP="003D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FC" w:rsidRDefault="003D5D0A" w:rsidP="00EF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B3A">
        <w:rPr>
          <w:rFonts w:ascii="Times New Roman" w:hAnsi="Times New Roman" w:cs="Times New Roman"/>
          <w:b/>
          <w:sz w:val="24"/>
          <w:szCs w:val="24"/>
        </w:rPr>
        <w:t>Поощрения</w:t>
      </w:r>
      <w:r w:rsidRPr="002774F7">
        <w:rPr>
          <w:rFonts w:ascii="Times New Roman" w:hAnsi="Times New Roman" w:cs="Times New Roman"/>
          <w:sz w:val="24"/>
          <w:szCs w:val="24"/>
        </w:rPr>
        <w:t>:  (</w:t>
      </w:r>
      <w:proofErr w:type="gramEnd"/>
      <w:r w:rsidRPr="002774F7">
        <w:rPr>
          <w:rFonts w:ascii="Times New Roman" w:hAnsi="Times New Roman" w:cs="Times New Roman"/>
          <w:sz w:val="24"/>
          <w:szCs w:val="24"/>
        </w:rPr>
        <w:t>Расшифровка – вид поощрения - личные грамоты, дипломы, благодарственные)</w:t>
      </w:r>
    </w:p>
    <w:p w:rsidR="00EF2B3A" w:rsidRDefault="00EF2B3A" w:rsidP="00EF2B3A">
      <w:pPr>
        <w:rPr>
          <w:rFonts w:ascii="Times New Roman" w:hAnsi="Times New Roman" w:cs="Times New Roman"/>
          <w:i/>
          <w:sz w:val="24"/>
          <w:szCs w:val="24"/>
        </w:rPr>
      </w:pPr>
      <w:r w:rsidRPr="00EF2B3A">
        <w:rPr>
          <w:rFonts w:ascii="Times New Roman" w:hAnsi="Times New Roman" w:cs="Times New Roman"/>
          <w:b/>
          <w:sz w:val="24"/>
          <w:szCs w:val="24"/>
        </w:rPr>
        <w:t>Заключение договоров: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 xml:space="preserve">точное краткое название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организации,вид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договора, дата заключения договора, срок действия</w:t>
      </w:r>
    </w:p>
    <w:p w:rsidR="005159ED" w:rsidRPr="005159ED" w:rsidRDefault="005159ED" w:rsidP="005159ED">
      <w:pPr>
        <w:rPr>
          <w:rFonts w:ascii="Times New Roman" w:hAnsi="Times New Roman" w:cs="Times New Roman"/>
          <w:i/>
          <w:sz w:val="24"/>
          <w:szCs w:val="24"/>
        </w:rPr>
      </w:pPr>
      <w:r w:rsidRPr="005159ED"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 отдела и Центра: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59ED" w:rsidRPr="00EF2B3A" w:rsidRDefault="005159ED" w:rsidP="00EF2B3A">
      <w:pPr>
        <w:rPr>
          <w:rFonts w:ascii="Times New Roman" w:hAnsi="Times New Roman" w:cs="Times New Roman"/>
        </w:rPr>
      </w:pPr>
    </w:p>
    <w:sectPr w:rsidR="005159ED" w:rsidRPr="00EF2B3A" w:rsidSect="0036292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69D"/>
    <w:multiLevelType w:val="hybridMultilevel"/>
    <w:tmpl w:val="BB74F500"/>
    <w:lvl w:ilvl="0" w:tplc="D910B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4755"/>
    <w:multiLevelType w:val="hybridMultilevel"/>
    <w:tmpl w:val="BB74F500"/>
    <w:lvl w:ilvl="0" w:tplc="D910B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1D25"/>
    <w:multiLevelType w:val="hybridMultilevel"/>
    <w:tmpl w:val="BB74F500"/>
    <w:lvl w:ilvl="0" w:tplc="D910B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0A"/>
    <w:rsid w:val="0036292A"/>
    <w:rsid w:val="00394CB6"/>
    <w:rsid w:val="003D5D0A"/>
    <w:rsid w:val="005159ED"/>
    <w:rsid w:val="005D2C69"/>
    <w:rsid w:val="00734388"/>
    <w:rsid w:val="00AF3AB0"/>
    <w:rsid w:val="00AF6418"/>
    <w:rsid w:val="00DA0F30"/>
    <w:rsid w:val="00EF2B3A"/>
    <w:rsid w:val="00F330FC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99D4-CC96-4CA6-94A2-09A48DD7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D0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D0A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EF2B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3</cp:revision>
  <dcterms:created xsi:type="dcterms:W3CDTF">2015-12-04T04:59:00Z</dcterms:created>
  <dcterms:modified xsi:type="dcterms:W3CDTF">2015-12-04T08:51:00Z</dcterms:modified>
</cp:coreProperties>
</file>