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ACC" w:rsidRDefault="00DB7ACC" w:rsidP="00BD538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 w:rsidRPr="00DB7AC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-1003936</wp:posOffset>
            </wp:positionH>
            <wp:positionV relativeFrom="paragraph">
              <wp:posOffset>3</wp:posOffset>
            </wp:positionV>
            <wp:extent cx="7206343" cy="10196821"/>
            <wp:effectExtent l="0" t="0" r="0" b="0"/>
            <wp:wrapSquare wrapText="bothSides"/>
            <wp:docPr id="1" name="Рисунок 1" descr="C:\Users\ЦТ\Desktop\HP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Т\Desktop\HP00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094" cy="1019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D5388" w:rsidRPr="002F73EB" w:rsidRDefault="00BD5388" w:rsidP="00BD538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4.5. </w:t>
      </w:r>
      <w:r w:rsidRPr="002F73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Сбор команд 18 мая в 10.30.  МБОУДО Центр творчества Заводского района» г. Кемерово, ул. Федоровского, 22.</w:t>
      </w:r>
    </w:p>
    <w:p w:rsidR="009B73EF" w:rsidRPr="009B73EF" w:rsidRDefault="00E23359" w:rsidP="00BD538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017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.6.</w:t>
      </w:r>
      <w:r w:rsidR="002F73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Акция состоит из двух этапов</w:t>
      </w:r>
    </w:p>
    <w:p w:rsidR="009B73EF" w:rsidRPr="009B73EF" w:rsidRDefault="009B73EF" w:rsidP="00BD538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 этап:</w:t>
      </w:r>
    </w:p>
    <w:p w:rsidR="009B73EF" w:rsidRPr="009B73EF" w:rsidRDefault="00E23359" w:rsidP="00BD538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9B73EF" w:rsidRPr="009B7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риветствие команд. Регламент – не более 1 минуты.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Участники Акции должны иметь атрибуты свое</w:t>
      </w:r>
      <w:r w:rsidR="00BD53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команды (галстук, футболка, эмблема и т.д.).</w:t>
      </w:r>
    </w:p>
    <w:p w:rsidR="009B73EF" w:rsidRPr="009B73EF" w:rsidRDefault="009B73EF" w:rsidP="00BD538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 этап:</w:t>
      </w:r>
    </w:p>
    <w:p w:rsidR="009B73EF" w:rsidRPr="009B73EF" w:rsidRDefault="009B73EF" w:rsidP="00BD538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выступления команды приступают к сбору м</w:t>
      </w:r>
      <w:r w:rsidR="00E23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усора на территории озеро Солдатское</w:t>
      </w:r>
      <w:r w:rsidRPr="009B7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B73EF" w:rsidRPr="009B73EF" w:rsidRDefault="009B73EF" w:rsidP="00BD53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233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 </w:t>
      </w:r>
      <w:r w:rsidRPr="009B73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Подведение итогов и награждение</w:t>
      </w:r>
    </w:p>
    <w:p w:rsidR="009B73EF" w:rsidRPr="009B73EF" w:rsidRDefault="00E23359" w:rsidP="00BD538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 команда</w:t>
      </w:r>
      <w:r w:rsidR="009B73EF" w:rsidRPr="009B7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Акции получает сертификат участника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ТОО Заводского района города Кемерово.</w:t>
      </w:r>
    </w:p>
    <w:p w:rsidR="009B73EF" w:rsidRDefault="009B73EF" w:rsidP="00BD53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388" w:rsidRDefault="00BD5388" w:rsidP="00BD53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388" w:rsidRDefault="00BD5388" w:rsidP="00BD53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388" w:rsidRDefault="00BD5388" w:rsidP="00BD53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388" w:rsidRDefault="00BD5388" w:rsidP="00BD53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388" w:rsidRDefault="00BD5388" w:rsidP="00BD53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388" w:rsidRDefault="00BD5388" w:rsidP="00BD53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388" w:rsidRPr="00BD5388" w:rsidRDefault="00BD5388" w:rsidP="00BD538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D5388">
        <w:rPr>
          <w:rFonts w:ascii="Times New Roman" w:hAnsi="Times New Roman" w:cs="Times New Roman"/>
          <w:sz w:val="20"/>
          <w:szCs w:val="20"/>
        </w:rPr>
        <w:t>Исполнитель: Кочергина Ирина Петровна, тел. 89045742471.</w:t>
      </w:r>
    </w:p>
    <w:p w:rsidR="009B73EF" w:rsidRPr="009B73EF" w:rsidRDefault="009B73EF" w:rsidP="00BD53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73EF" w:rsidRPr="009B73EF" w:rsidRDefault="009B73EF" w:rsidP="009B73E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B73EF" w:rsidRPr="009B7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5841AD"/>
    <w:multiLevelType w:val="hybridMultilevel"/>
    <w:tmpl w:val="814A6E6A"/>
    <w:lvl w:ilvl="0" w:tplc="EE5E3D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126"/>
    <w:rsid w:val="0001761F"/>
    <w:rsid w:val="002F73EB"/>
    <w:rsid w:val="00405126"/>
    <w:rsid w:val="005033DC"/>
    <w:rsid w:val="008C5EAE"/>
    <w:rsid w:val="009B73EF"/>
    <w:rsid w:val="00BD5388"/>
    <w:rsid w:val="00DB7ACC"/>
    <w:rsid w:val="00E23359"/>
    <w:rsid w:val="00FC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EDDDB9-BD03-4475-BCC8-52C8F7643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7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B73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23359"/>
    <w:pPr>
      <w:ind w:left="720"/>
      <w:contextualSpacing/>
    </w:pPr>
  </w:style>
  <w:style w:type="table" w:styleId="a6">
    <w:name w:val="Table Grid"/>
    <w:basedOn w:val="a1"/>
    <w:rsid w:val="00E233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F73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F73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73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2021-04-21T03:41:00Z</cp:lastPrinted>
  <dcterms:created xsi:type="dcterms:W3CDTF">2021-04-21T02:58:00Z</dcterms:created>
  <dcterms:modified xsi:type="dcterms:W3CDTF">2021-04-23T07:16:00Z</dcterms:modified>
</cp:coreProperties>
</file>